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EC4" w:rsidRPr="00F06EC4" w:rsidRDefault="00F06EC4" w:rsidP="00F06EC4">
      <w:pPr>
        <w:pStyle w:val="Heading1"/>
        <w:rPr>
          <w:b/>
          <w:sz w:val="48"/>
          <w:szCs w:val="48"/>
        </w:rPr>
      </w:pPr>
      <w:r w:rsidRPr="00F06EC4">
        <w:rPr>
          <w:b/>
          <w:sz w:val="48"/>
          <w:szCs w:val="48"/>
        </w:rPr>
        <w:drawing>
          <wp:anchor distT="0" distB="0" distL="114300" distR="114300" simplePos="0" relativeHeight="251672576" behindDoc="0" locked="0" layoutInCell="1" allowOverlap="1" wp14:anchorId="17729C04" wp14:editId="22D80B5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010535" cy="673735"/>
            <wp:effectExtent l="0" t="0" r="0" b="0"/>
            <wp:wrapNone/>
            <wp:docPr id="2" name="Picture 2" descr="Georgia 4-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9" t="22832" r="8644" b="15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EC4">
        <w:rPr>
          <w:b/>
          <w:sz w:val="48"/>
          <w:szCs w:val="48"/>
        </w:rPr>
        <w:t>How to Tie a Tie</w:t>
      </w:r>
    </w:p>
    <w:p w:rsidR="00F06EC4" w:rsidRDefault="00F06EC4" w:rsidP="00F06EC4">
      <w:pPr>
        <w:pStyle w:val="Heading2"/>
      </w:pPr>
      <w:r w:rsidRPr="00F06EC4">
        <w:t>Handout</w:t>
      </w:r>
    </w:p>
    <w:p w:rsidR="00F06EC4" w:rsidRPr="00F06EC4" w:rsidRDefault="00F06EC4" w:rsidP="00F06EC4">
      <w:pPr>
        <w:pBdr>
          <w:bottom w:val="single" w:sz="4" w:space="1" w:color="auto"/>
        </w:pBdr>
      </w:pPr>
    </w:p>
    <w:p w:rsidR="00BA338A" w:rsidRDefault="00F06EC4" w:rsidP="00866D31">
      <w:r>
        <w:rPr>
          <w:rFonts w:ascii="Gotham" w:hAnsi="Gotham"/>
          <w:noProof/>
          <w:color w:val="000000" w:themeColor="text1"/>
          <w:sz w:val="36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6885940</wp:posOffset>
                </wp:positionV>
                <wp:extent cx="1876301" cy="2362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301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219D" w:rsidRPr="00F06EC4" w:rsidRDefault="00D6219D" w:rsidP="00F06EC4">
                            <w:pPr>
                              <w:spacing w:after="0" w:line="192" w:lineRule="auto"/>
                              <w:jc w:val="right"/>
                              <w:rPr>
                                <w:rFonts w:ascii="Karla" w:hAnsi="Karla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r w:rsidRPr="00D6219D">
                              <w:rPr>
                                <w:rFonts w:ascii="Karla" w:hAnsi="Karla"/>
                                <w:color w:val="000000" w:themeColor="text1"/>
                                <w:sz w:val="20"/>
                                <w:szCs w:val="24"/>
                              </w:rPr>
                              <w:t>Photos by: Abbie Salmon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96.55pt;margin-top:542.2pt;width:147.75pt;height:18.6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" fillcolor="white [3201]" stroked="f" strokeweight=".5pt">
                <v:textbox>
                  <w:txbxContent>
                    <w:p w:rsidR="00D6219D" w:rsidRPr="00F06EC4" w:rsidRDefault="00D6219D" w:rsidP="00F06EC4">
                      <w:pPr>
                        <w:spacing w:after="0" w:line="192" w:lineRule="auto"/>
                        <w:jc w:val="right"/>
                        <w:rPr>
                          <w:rFonts w:ascii="Karla" w:hAnsi="Karla"/>
                          <w:color w:val="000000" w:themeColor="text1"/>
                          <w:sz w:val="20"/>
                          <w:szCs w:val="24"/>
                        </w:rPr>
                      </w:pPr>
                      <w:r w:rsidRPr="00D6219D">
                        <w:rPr>
                          <w:rFonts w:ascii="Karla" w:hAnsi="Karla"/>
                          <w:color w:val="000000" w:themeColor="text1"/>
                          <w:sz w:val="20"/>
                          <w:szCs w:val="24"/>
                        </w:rPr>
                        <w:t>Photos by: Abbie Salmon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8FF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65408" behindDoc="0" locked="0" layoutInCell="1" allowOverlap="1" wp14:anchorId="0E8818F7" wp14:editId="16327FD8">
            <wp:simplePos x="0" y="0"/>
            <wp:positionH relativeFrom="column">
              <wp:posOffset>3619500</wp:posOffset>
            </wp:positionH>
            <wp:positionV relativeFrom="paragraph">
              <wp:posOffset>4799330</wp:posOffset>
            </wp:positionV>
            <wp:extent cx="3392170" cy="1907540"/>
            <wp:effectExtent l="76200" t="76200" r="132080" b="130810"/>
            <wp:wrapThrough wrapText="bothSides">
              <wp:wrapPolygon edited="0">
                <wp:start x="-243" y="-863"/>
                <wp:lineTo x="-485" y="-647"/>
                <wp:lineTo x="-485" y="22003"/>
                <wp:lineTo x="-243" y="22866"/>
                <wp:lineTo x="22077" y="22866"/>
                <wp:lineTo x="22320" y="20277"/>
                <wp:lineTo x="22320" y="2804"/>
                <wp:lineTo x="22077" y="-431"/>
                <wp:lineTo x="22077" y="-863"/>
                <wp:lineTo x="-243" y="-863"/>
              </wp:wrapPolygon>
            </wp:wrapThrough>
            <wp:docPr id="17" name="Picture 17" descr="step 6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907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FF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67456" behindDoc="0" locked="0" layoutInCell="1" allowOverlap="1" wp14:anchorId="0E8818F7" wp14:editId="16327FD8">
            <wp:simplePos x="0" y="0"/>
            <wp:positionH relativeFrom="column">
              <wp:posOffset>-114300</wp:posOffset>
            </wp:positionH>
            <wp:positionV relativeFrom="paragraph">
              <wp:posOffset>4822190</wp:posOffset>
            </wp:positionV>
            <wp:extent cx="3391535" cy="1907540"/>
            <wp:effectExtent l="76200" t="76200" r="132715" b="130810"/>
            <wp:wrapThrough wrapText="bothSides">
              <wp:wrapPolygon edited="0">
                <wp:start x="-243" y="-863"/>
                <wp:lineTo x="-485" y="-647"/>
                <wp:lineTo x="-485" y="22003"/>
                <wp:lineTo x="-243" y="22866"/>
                <wp:lineTo x="22081" y="22866"/>
                <wp:lineTo x="22324" y="20277"/>
                <wp:lineTo x="22324" y="2804"/>
                <wp:lineTo x="22081" y="-431"/>
                <wp:lineTo x="22081" y="-863"/>
                <wp:lineTo x="-243" y="-863"/>
              </wp:wrapPolygon>
            </wp:wrapThrough>
            <wp:docPr id="18" name="Picture 18" descr="step 5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907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FF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63360" behindDoc="0" locked="0" layoutInCell="1" allowOverlap="1" wp14:anchorId="0E8818F7" wp14:editId="16327FD8">
            <wp:simplePos x="0" y="0"/>
            <wp:positionH relativeFrom="column">
              <wp:posOffset>3600450</wp:posOffset>
            </wp:positionH>
            <wp:positionV relativeFrom="paragraph">
              <wp:posOffset>2374265</wp:posOffset>
            </wp:positionV>
            <wp:extent cx="3447415" cy="1938655"/>
            <wp:effectExtent l="76200" t="76200" r="133985" b="137795"/>
            <wp:wrapThrough wrapText="bothSides">
              <wp:wrapPolygon edited="0">
                <wp:start x="-239" y="-849"/>
                <wp:lineTo x="-477" y="-637"/>
                <wp:lineTo x="-477" y="22074"/>
                <wp:lineTo x="-239" y="22923"/>
                <wp:lineTo x="22081" y="22923"/>
                <wp:lineTo x="22320" y="19952"/>
                <wp:lineTo x="22320" y="2759"/>
                <wp:lineTo x="22081" y="-425"/>
                <wp:lineTo x="22081" y="-849"/>
                <wp:lineTo x="-239" y="-849"/>
              </wp:wrapPolygon>
            </wp:wrapThrough>
            <wp:docPr id="16" name="Picture 16" descr="step 4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193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FF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61312" behindDoc="0" locked="0" layoutInCell="1" allowOverlap="1" wp14:anchorId="0E8818F7" wp14:editId="16327FD8">
            <wp:simplePos x="0" y="0"/>
            <wp:positionH relativeFrom="column">
              <wp:posOffset>-104775</wp:posOffset>
            </wp:positionH>
            <wp:positionV relativeFrom="paragraph">
              <wp:posOffset>2383790</wp:posOffset>
            </wp:positionV>
            <wp:extent cx="3436620" cy="1932940"/>
            <wp:effectExtent l="76200" t="76200" r="125730" b="124460"/>
            <wp:wrapThrough wrapText="bothSides">
              <wp:wrapPolygon edited="0">
                <wp:start x="-239" y="-852"/>
                <wp:lineTo x="-479" y="-639"/>
                <wp:lineTo x="-479" y="21926"/>
                <wp:lineTo x="-239" y="22778"/>
                <wp:lineTo x="22031" y="22778"/>
                <wp:lineTo x="22271" y="20011"/>
                <wp:lineTo x="22271" y="2767"/>
                <wp:lineTo x="22031" y="-426"/>
                <wp:lineTo x="22031" y="-852"/>
                <wp:lineTo x="-239" y="-852"/>
              </wp:wrapPolygon>
            </wp:wrapThrough>
            <wp:docPr id="15" name="Picture 15" descr="step 3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932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FF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59264" behindDoc="0" locked="0" layoutInCell="1" allowOverlap="1" wp14:anchorId="0E8818F7" wp14:editId="16327FD8">
            <wp:simplePos x="0" y="0"/>
            <wp:positionH relativeFrom="column">
              <wp:posOffset>3676650</wp:posOffset>
            </wp:positionH>
            <wp:positionV relativeFrom="paragraph">
              <wp:posOffset>78740</wp:posOffset>
            </wp:positionV>
            <wp:extent cx="3335020" cy="1875790"/>
            <wp:effectExtent l="76200" t="76200" r="132080" b="124460"/>
            <wp:wrapThrough wrapText="bothSides">
              <wp:wrapPolygon edited="0">
                <wp:start x="-247" y="-877"/>
                <wp:lineTo x="-494" y="-658"/>
                <wp:lineTo x="-494" y="21936"/>
                <wp:lineTo x="-247" y="22814"/>
                <wp:lineTo x="22085" y="22814"/>
                <wp:lineTo x="22332" y="20620"/>
                <wp:lineTo x="22332" y="2852"/>
                <wp:lineTo x="22085" y="-439"/>
                <wp:lineTo x="22085" y="-877"/>
                <wp:lineTo x="-247" y="-877"/>
              </wp:wrapPolygon>
            </wp:wrapThrough>
            <wp:docPr id="4" name="Picture 4" descr="step 2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875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A15593">
        <w:rPr>
          <w:rFonts w:ascii="Gotham" w:hAnsi="Gotham"/>
          <w:noProof/>
          <w:color w:val="000000" w:themeColor="text1"/>
          <w:sz w:val="36"/>
          <w:szCs w:val="24"/>
        </w:rPr>
        <w:drawing>
          <wp:anchor distT="0" distB="0" distL="114300" distR="114300" simplePos="0" relativeHeight="251669504" behindDoc="0" locked="0" layoutInCell="1" allowOverlap="1" wp14:anchorId="0E8818F7" wp14:editId="16327FD8">
            <wp:simplePos x="0" y="0"/>
            <wp:positionH relativeFrom="column">
              <wp:posOffset>-47625</wp:posOffset>
            </wp:positionH>
            <wp:positionV relativeFrom="paragraph">
              <wp:posOffset>78105</wp:posOffset>
            </wp:positionV>
            <wp:extent cx="3335655" cy="1875790"/>
            <wp:effectExtent l="76200" t="76200" r="131445" b="124460"/>
            <wp:wrapThrough wrapText="bothSides">
              <wp:wrapPolygon edited="0">
                <wp:start x="-247" y="-877"/>
                <wp:lineTo x="-493" y="-658"/>
                <wp:lineTo x="-493" y="21936"/>
                <wp:lineTo x="-247" y="22814"/>
                <wp:lineTo x="22081" y="22814"/>
                <wp:lineTo x="22328" y="20620"/>
                <wp:lineTo x="22328" y="2852"/>
                <wp:lineTo x="22081" y="-439"/>
                <wp:lineTo x="22081" y="-877"/>
                <wp:lineTo x="-247" y="-877"/>
              </wp:wrapPolygon>
            </wp:wrapThrough>
            <wp:docPr id="19" name="Picture 19" descr="step 1 of how to tie a t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875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A338A" w:rsidSect="00F06EC4">
      <w:headerReference w:type="defaul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894" w:rsidRDefault="00C74894" w:rsidP="00F3150A">
      <w:pPr>
        <w:spacing w:after="0" w:line="240" w:lineRule="auto"/>
      </w:pPr>
      <w:r>
        <w:separator/>
      </w:r>
    </w:p>
  </w:endnote>
  <w:endnote w:type="continuationSeparator" w:id="0">
    <w:p w:rsidR="00C74894" w:rsidRDefault="00C74894" w:rsidP="00F31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Karla">
    <w:altName w:val="Calibri"/>
    <w:charset w:val="00"/>
    <w:family w:val="auto"/>
    <w:pitch w:val="variable"/>
    <w:sig w:usb0="80000027" w:usb1="08000042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38A" w:rsidRDefault="00BA338A">
    <w:pPr>
      <w:pStyle w:val="Footer"/>
    </w:pPr>
  </w:p>
  <w:p w:rsidR="00BA338A" w:rsidRDefault="00BA338A">
    <w:pPr>
      <w:pStyle w:val="Footer"/>
    </w:pPr>
    <w:r w:rsidRPr="00784087">
      <w:rPr>
        <w:noProof/>
      </w:rPr>
      <w:drawing>
        <wp:inline distT="0" distB="0" distL="0" distR="0">
          <wp:extent cx="6858000" cy="636684"/>
          <wp:effectExtent l="0" t="0" r="0" b="0"/>
          <wp:docPr id="20" name="Picture 20" descr="University of Georgia Extens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36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894" w:rsidRDefault="00C74894" w:rsidP="00F3150A">
      <w:pPr>
        <w:spacing w:after="0" w:line="240" w:lineRule="auto"/>
      </w:pPr>
      <w:r>
        <w:separator/>
      </w:r>
    </w:p>
  </w:footnote>
  <w:footnote w:type="continuationSeparator" w:id="0">
    <w:p w:rsidR="00C74894" w:rsidRDefault="00C74894" w:rsidP="00F31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B2B" w:rsidRPr="002577F7" w:rsidRDefault="00851696" w:rsidP="00632B2B">
    <w:pPr>
      <w:spacing w:line="192" w:lineRule="auto"/>
      <w:jc w:val="right"/>
      <w:rPr>
        <w:rFonts w:ascii="Gotham" w:hAnsi="Gotham"/>
        <w:b/>
        <w:color w:val="000000" w:themeColor="text1"/>
        <w:sz w:val="48"/>
        <w:szCs w:val="60"/>
      </w:rPr>
    </w:pPr>
    <w:r>
      <w:rPr>
        <w:rFonts w:ascii="Karla" w:hAnsi="Karla"/>
        <w:b/>
        <w:color w:val="000000" w:themeColor="text1"/>
        <w:sz w:val="48"/>
        <w:szCs w:val="60"/>
      </w:rPr>
      <w:t xml:space="preserve"> </w:t>
    </w:r>
    <w:r w:rsidR="00841326" w:rsidRPr="002577F7">
      <w:rPr>
        <w:rFonts w:ascii="Gotham" w:hAnsi="Gotham"/>
        <w:b/>
        <w:color w:val="000000" w:themeColor="text1"/>
        <w:sz w:val="48"/>
        <w:szCs w:val="60"/>
      </w:rPr>
      <w:t>Interviews 1</w:t>
    </w:r>
    <w:r w:rsidRPr="002577F7">
      <w:rPr>
        <w:rFonts w:ascii="Gotham" w:hAnsi="Gotham"/>
        <w:b/>
        <w:color w:val="000000" w:themeColor="text1"/>
        <w:sz w:val="48"/>
        <w:szCs w:val="60"/>
      </w:rPr>
      <w:t>01</w:t>
    </w:r>
  </w:p>
  <w:p w:rsidR="00632B2B" w:rsidRPr="002577F7" w:rsidRDefault="00DE36DF" w:rsidP="00632B2B">
    <w:pPr>
      <w:pBdr>
        <w:bottom w:val="single" w:sz="12" w:space="0" w:color="auto"/>
      </w:pBdr>
      <w:spacing w:line="192" w:lineRule="auto"/>
      <w:jc w:val="right"/>
      <w:rPr>
        <w:rFonts w:ascii="Gotham" w:hAnsi="Gotham"/>
        <w:color w:val="000000" w:themeColor="text1"/>
        <w:sz w:val="36"/>
      </w:rPr>
    </w:pPr>
    <w:r w:rsidRPr="002577F7">
      <w:rPr>
        <w:rFonts w:ascii="Gotham" w:hAnsi="Gotham"/>
        <w:color w:val="000000" w:themeColor="text1"/>
        <w:sz w:val="36"/>
      </w:rPr>
      <w:t>Tip Sheet</w:t>
    </w:r>
  </w:p>
  <w:p w:rsidR="00841326" w:rsidRDefault="00841326" w:rsidP="00841326">
    <w:pPr>
      <w:pBdr>
        <w:bottom w:val="single" w:sz="12" w:space="0" w:color="auto"/>
      </w:pBdr>
      <w:spacing w:line="192" w:lineRule="auto"/>
      <w:rPr>
        <w:rFonts w:ascii="Karla" w:hAnsi="Karla"/>
        <w:color w:val="000000" w:themeColor="text1"/>
        <w:sz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77ECC"/>
    <w:multiLevelType w:val="hybridMultilevel"/>
    <w:tmpl w:val="43487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64320"/>
    <w:multiLevelType w:val="hybridMultilevel"/>
    <w:tmpl w:val="E644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55A62"/>
    <w:multiLevelType w:val="hybridMultilevel"/>
    <w:tmpl w:val="6E1A4546"/>
    <w:lvl w:ilvl="0" w:tplc="DD0481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A9A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704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A85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E0C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A09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368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A1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0D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B3B6758"/>
    <w:multiLevelType w:val="hybridMultilevel"/>
    <w:tmpl w:val="AFE68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D093D"/>
    <w:multiLevelType w:val="hybridMultilevel"/>
    <w:tmpl w:val="4C14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E4C29"/>
    <w:multiLevelType w:val="hybridMultilevel"/>
    <w:tmpl w:val="8D9C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17672"/>
    <w:multiLevelType w:val="hybridMultilevel"/>
    <w:tmpl w:val="94620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DF2"/>
    <w:rsid w:val="00086E50"/>
    <w:rsid w:val="000E3481"/>
    <w:rsid w:val="00106989"/>
    <w:rsid w:val="00106A64"/>
    <w:rsid w:val="00117EAD"/>
    <w:rsid w:val="00123987"/>
    <w:rsid w:val="00134932"/>
    <w:rsid w:val="001A1451"/>
    <w:rsid w:val="001B2DCA"/>
    <w:rsid w:val="001F780A"/>
    <w:rsid w:val="00231566"/>
    <w:rsid w:val="002577F7"/>
    <w:rsid w:val="002A2C41"/>
    <w:rsid w:val="002D6374"/>
    <w:rsid w:val="002F0889"/>
    <w:rsid w:val="002F18FF"/>
    <w:rsid w:val="004138CA"/>
    <w:rsid w:val="00446385"/>
    <w:rsid w:val="004925F1"/>
    <w:rsid w:val="005F2B9A"/>
    <w:rsid w:val="005F72D8"/>
    <w:rsid w:val="00632B2B"/>
    <w:rsid w:val="00683876"/>
    <w:rsid w:val="006C304D"/>
    <w:rsid w:val="006D158A"/>
    <w:rsid w:val="0075082C"/>
    <w:rsid w:val="007D7760"/>
    <w:rsid w:val="00816760"/>
    <w:rsid w:val="00841326"/>
    <w:rsid w:val="00851696"/>
    <w:rsid w:val="00866D31"/>
    <w:rsid w:val="008767EA"/>
    <w:rsid w:val="008A0D68"/>
    <w:rsid w:val="008B0B00"/>
    <w:rsid w:val="00927101"/>
    <w:rsid w:val="009B14BC"/>
    <w:rsid w:val="00A04E3D"/>
    <w:rsid w:val="00A15593"/>
    <w:rsid w:val="00A82DF2"/>
    <w:rsid w:val="00BA338A"/>
    <w:rsid w:val="00C74894"/>
    <w:rsid w:val="00D6219D"/>
    <w:rsid w:val="00DB4BA6"/>
    <w:rsid w:val="00DE36DF"/>
    <w:rsid w:val="00E67387"/>
    <w:rsid w:val="00F06EC4"/>
    <w:rsid w:val="00F15FDC"/>
    <w:rsid w:val="00F3150A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CBF504-40A4-449F-A2D4-2E93139FF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EC4"/>
    <w:pPr>
      <w:tabs>
        <w:tab w:val="left" w:pos="6360"/>
        <w:tab w:val="right" w:pos="10800"/>
      </w:tabs>
      <w:spacing w:after="0" w:line="192" w:lineRule="auto"/>
      <w:jc w:val="right"/>
      <w:outlineLvl w:val="0"/>
    </w:pPr>
    <w:rPr>
      <w:rFonts w:ascii="Gotham" w:hAnsi="Gotham"/>
      <w:noProof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EC4"/>
    <w:pPr>
      <w:spacing w:after="0" w:line="192" w:lineRule="auto"/>
      <w:jc w:val="right"/>
      <w:outlineLvl w:val="1"/>
    </w:pPr>
    <w:rPr>
      <w:rFonts w:ascii="Gotham" w:hAnsi="Gotham"/>
      <w:color w:val="000000" w:themeColor="text1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50A"/>
  </w:style>
  <w:style w:type="paragraph" w:styleId="Footer">
    <w:name w:val="footer"/>
    <w:basedOn w:val="Normal"/>
    <w:link w:val="FooterChar"/>
    <w:uiPriority w:val="99"/>
    <w:unhideWhenUsed/>
    <w:rsid w:val="00F31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50A"/>
  </w:style>
  <w:style w:type="paragraph" w:styleId="ListParagraph">
    <w:name w:val="List Paragraph"/>
    <w:basedOn w:val="Normal"/>
    <w:uiPriority w:val="34"/>
    <w:qFormat/>
    <w:rsid w:val="008413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088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088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06EC4"/>
    <w:rPr>
      <w:rFonts w:ascii="Gotham" w:hAnsi="Gotham"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F06EC4"/>
    <w:rPr>
      <w:rFonts w:ascii="Gotham" w:hAnsi="Gotham"/>
      <w:color w:val="000000" w:themeColor="tex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5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5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15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18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306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4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487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679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98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7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43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123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195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980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6815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601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Preparting to be a Professional - How to tie a Tie Handout</vt:lpstr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Preparting to be a Professional - How to tie a Tie Handout</dc:title>
  <dc:subject>Preparting to be a Professional - How to tie a Tie Handout</dc:subject>
  <dc:creator>Children, Youth and Families</dc:creator>
  <cp:keywords>Preparting to be a Professional - How to tie a Tie Handout</cp:keywords>
  <dc:description/>
  <cp:lastModifiedBy>Matthew Williams</cp:lastModifiedBy>
  <cp:revision>7</cp:revision>
  <dcterms:created xsi:type="dcterms:W3CDTF">2020-10-06T14:04:00Z</dcterms:created>
  <dcterms:modified xsi:type="dcterms:W3CDTF">2022-03-28T19:55:00Z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