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52A3" w14:textId="02F77C39" w:rsidR="00ED2253" w:rsidRPr="00605235" w:rsidRDefault="00FD2FFB" w:rsidP="00317BF7">
      <w:pPr>
        <w:pStyle w:val="H1"/>
      </w:pPr>
      <w:r w:rsidRPr="00FD2FFB">
        <w:t>What My Family Needs to Know</w:t>
      </w:r>
      <w:r>
        <w:t xml:space="preserve">: </w:t>
      </w:r>
      <w:r>
        <w:br/>
      </w:r>
      <w:r w:rsidR="00ED2253" w:rsidRPr="00605235">
        <w:rPr>
          <w:sz w:val="44"/>
          <w:szCs w:val="44"/>
        </w:rPr>
        <w:t>Making Sure Your Affairs Are in Order</w:t>
      </w:r>
    </w:p>
    <w:p w14:paraId="691444EC" w14:textId="46D1750A" w:rsidR="00E55622" w:rsidRDefault="00CD52E6" w:rsidP="00605235">
      <w:pPr>
        <w:pStyle w:val="BasicParagraph"/>
        <w:spacing w:after="120"/>
        <w:ind w:right="274"/>
      </w:pPr>
      <w:r>
        <w:t>Putting together an estate information packet can bring you peace of mind and help ease stress for your loved ones. Whether you’re a service member, military spouse, veteran or retiree, this checklist is designed to guide you through the process.</w:t>
      </w:r>
    </w:p>
    <w:p w14:paraId="79E25265" w14:textId="77777777" w:rsidR="00375171" w:rsidRDefault="00CD52E6" w:rsidP="00E55622">
      <w:pPr>
        <w:pStyle w:val="BasicParagraph"/>
        <w:spacing w:after="120"/>
        <w:ind w:right="274"/>
      </w:pPr>
      <w:r>
        <w:t xml:space="preserve">You can type your information directly into the sections below and share it with those who may need </w:t>
      </w:r>
      <w:proofErr w:type="gramStart"/>
      <w:r>
        <w:t>it, or</w:t>
      </w:r>
      <w:proofErr w:type="gramEnd"/>
      <w:r>
        <w:t xml:space="preserve"> print a copy to keep in a safe place. If you prefer, you can also print the checklist and fill it out by hand — there’s no wrong way to do it. </w:t>
      </w:r>
    </w:p>
    <w:p w14:paraId="76060408" w14:textId="09CF89B3" w:rsidR="00CD52E6" w:rsidRPr="00605235" w:rsidRDefault="00CD52E6" w:rsidP="00605235">
      <w:pPr>
        <w:pStyle w:val="BasicParagraph"/>
        <w:spacing w:after="120"/>
        <w:ind w:right="274"/>
      </w:pPr>
      <w:r>
        <w:t xml:space="preserve">What matters most is taking the time to get it done. This checklist is a helpful </w:t>
      </w:r>
      <w:proofErr w:type="gramStart"/>
      <w:r>
        <w:t>resource, but</w:t>
      </w:r>
      <w:proofErr w:type="gramEnd"/>
      <w:r>
        <w:t xml:space="preserve"> be sure to consult with an attorney for additional guidance when needed.</w:t>
      </w:r>
    </w:p>
    <w:p w14:paraId="2801A670" w14:textId="77777777" w:rsidR="00ED2253" w:rsidRDefault="00ED2253" w:rsidP="00317BF7">
      <w:pPr>
        <w:pStyle w:val="H2"/>
        <w:spacing w:before="360"/>
      </w:pPr>
      <w:r>
        <w:t>NOTIFY IMMEDIATELY UPON DEATH</w:t>
      </w:r>
    </w:p>
    <w:p w14:paraId="5C618123" w14:textId="30D8EBCD" w:rsidR="00ED2253" w:rsidRPr="00ED2253" w:rsidRDefault="00ED2253" w:rsidP="004F3D11">
      <w:pPr>
        <w:pStyle w:val="H3"/>
      </w:pPr>
      <w:r>
        <w:t>MILITARY Retirees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2253" w14:paraId="54ED2255" w14:textId="77777777" w:rsidTr="00DE6A54">
        <w:tc>
          <w:tcPr>
            <w:tcW w:w="9350" w:type="dxa"/>
            <w:tcBorders>
              <w:bottom w:val="single" w:sz="4" w:space="0" w:color="auto"/>
            </w:tcBorders>
          </w:tcPr>
          <w:p w14:paraId="264F8D51" w14:textId="59AADF09" w:rsidR="00ED2253" w:rsidRDefault="00ED2253" w:rsidP="00DE6A54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bookmarkEnd w:id="0"/>
            <w:r w:rsidRPr="00ED2253">
              <w:t xml:space="preserve"> Defense Finance Accounting Service </w:t>
            </w:r>
            <w:r w:rsidR="00B0291C">
              <w:br/>
            </w:r>
            <w:hyperlink r:id="rId6" w:history="1">
              <w:r w:rsidR="00B0291C" w:rsidRPr="00E5162F">
                <w:rPr>
                  <w:rStyle w:val="Hyperlink"/>
                </w:rPr>
                <w:t>https://www.dfas.mil/RetiredMilitary/</w:t>
              </w:r>
            </w:hyperlink>
          </w:p>
        </w:tc>
      </w:tr>
      <w:tr w:rsidR="00ED2253" w14:paraId="60B65559" w14:textId="77777777" w:rsidTr="00DE6A5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2C7" w14:textId="320D03D9" w:rsidR="00056F32" w:rsidRDefault="00317BF7" w:rsidP="00056F3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1593640" w14:textId="5453FC1A" w:rsidR="00ED2253" w:rsidRDefault="00ED2253" w:rsidP="00876D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6D1A" w14:paraId="213376D5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2B8ED2A3" w14:textId="03383D1B" w:rsidR="00876D1A" w:rsidRDefault="00876D1A" w:rsidP="00876D1A">
            <w:pPr>
              <w:pStyle w:val="NoSpacing"/>
            </w:pPr>
            <w:r w:rsidRPr="00ED225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876D1A">
              <w:t>DFAS: Stop military pay</w:t>
            </w:r>
            <w:r w:rsidR="00F6447D">
              <w:t>, call [insert phone number]</w:t>
            </w:r>
          </w:p>
        </w:tc>
      </w:tr>
      <w:tr w:rsidR="00876D1A" w14:paraId="34960123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505" w14:textId="45AE2EEB" w:rsidR="00876D1A" w:rsidRDefault="00AD53DA" w:rsidP="0039681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4FB6642" w14:textId="79B659E7" w:rsidR="00876D1A" w:rsidRDefault="00876D1A" w:rsidP="00876D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6D1A" w14:paraId="0DA1BC6D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22540DCA" w14:textId="31D8E929" w:rsidR="00876D1A" w:rsidRPr="00876D1A" w:rsidRDefault="00876D1A" w:rsidP="00876D1A">
            <w:pPr>
              <w:pStyle w:val="NoSpacing"/>
            </w:pPr>
            <w:r w:rsidRPr="00876D1A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76D1A">
              <w:instrText xml:space="preserve"> FORMCHECKBOX </w:instrText>
            </w:r>
            <w:r w:rsidR="00000000">
              <w:fldChar w:fldCharType="separate"/>
            </w:r>
            <w:r w:rsidRPr="00876D1A">
              <w:fldChar w:fldCharType="end"/>
            </w:r>
            <w:r w:rsidRPr="00876D1A">
              <w:t xml:space="preserve"> DFAS: Submit Survivor Benefit Plan</w:t>
            </w:r>
            <w:r w:rsidR="00F6447D">
              <w:t xml:space="preserve"> application</w:t>
            </w:r>
            <w:r w:rsidRPr="00876D1A">
              <w:t xml:space="preserve"> </w:t>
            </w:r>
            <w:r w:rsidR="00F0170A">
              <w:t>(</w:t>
            </w:r>
            <w:r w:rsidRPr="00876D1A">
              <w:t>if applicable</w:t>
            </w:r>
            <w:r w:rsidR="00F0170A">
              <w:t>)</w:t>
            </w:r>
          </w:p>
        </w:tc>
      </w:tr>
      <w:tr w:rsidR="00876D1A" w14:paraId="2604F132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45D" w14:textId="6E9977BA" w:rsidR="00876D1A" w:rsidRDefault="00B5549E" w:rsidP="0039681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3A3E9FA" w14:textId="26A5C17D" w:rsidR="00876D1A" w:rsidRDefault="00876D1A" w:rsidP="00876D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6D1A" w14:paraId="62D9FC82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75C1ECE2" w14:textId="77777777" w:rsidR="00FB420C" w:rsidRDefault="00876D1A" w:rsidP="00876D1A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Social Security Administration </w:t>
            </w:r>
          </w:p>
          <w:p w14:paraId="5A86077C" w14:textId="676ADA5B" w:rsidR="00876D1A" w:rsidRDefault="00000000" w:rsidP="00876D1A">
            <w:pPr>
              <w:pStyle w:val="NoSpacing"/>
            </w:pPr>
            <w:hyperlink r:id="rId7" w:history="1">
              <w:r w:rsidR="00CB7A80" w:rsidRPr="00CB7A80">
                <w:rPr>
                  <w:rStyle w:val="Hyperlink"/>
                  <w:rFonts w:asciiTheme="minorHAnsi" w:hAnsiTheme="minorHAnsi"/>
                  <w:szCs w:val="22"/>
                </w:rPr>
                <w:t>https://www.ssa.gov</w:t>
              </w:r>
            </w:hyperlink>
            <w:r w:rsidR="00876D1A" w:rsidRPr="00ED2253">
              <w:br/>
            </w:r>
            <w:hyperlink r:id="rId8" w:history="1">
              <w:r w:rsidR="00876D1A" w:rsidRPr="004660F6">
                <w:rPr>
                  <w:rStyle w:val="Hyperlink"/>
                  <w:rFonts w:asciiTheme="minorHAnsi" w:hAnsiTheme="minorHAnsi"/>
                  <w:szCs w:val="22"/>
                </w:rPr>
                <w:t>https://www.ssa.gov/benefits/survivors</w:t>
              </w:r>
            </w:hyperlink>
            <w:r w:rsidR="00876D1A" w:rsidRPr="00ED2253">
              <w:br/>
            </w:r>
            <w:hyperlink r:id="rId9" w:history="1">
              <w:r w:rsidR="00876D1A" w:rsidRPr="004660F6">
                <w:rPr>
                  <w:rStyle w:val="Hyperlink"/>
                  <w:rFonts w:asciiTheme="minorHAnsi" w:hAnsiTheme="minorHAnsi"/>
                  <w:szCs w:val="22"/>
                </w:rPr>
                <w:t>https:/www.ssa.gov/pubs/EN-05-10008.pdf</w:t>
              </w:r>
            </w:hyperlink>
          </w:p>
        </w:tc>
      </w:tr>
      <w:tr w:rsidR="00876D1A" w14:paraId="5373D147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69C" w14:textId="0EAFC80A" w:rsidR="00876D1A" w:rsidRDefault="00B5549E" w:rsidP="0039681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FFCA656" w14:textId="1D306C22" w:rsidR="00876D1A" w:rsidRDefault="00876D1A" w:rsidP="00876D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6D1A" w14:paraId="78EA24D1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0DFDFA76" w14:textId="721140C7" w:rsidR="00B2433B" w:rsidRDefault="00876D1A" w:rsidP="00876D1A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Veterans Administration</w:t>
            </w:r>
            <w:r w:rsidRPr="00ED2253">
              <w:br/>
            </w:r>
            <w:hyperlink r:id="rId10" w:history="1">
              <w:r w:rsidRPr="00186E85">
                <w:rPr>
                  <w:rStyle w:val="Hyperlink"/>
                  <w:szCs w:val="22"/>
                </w:rPr>
                <w:t>https://www.va.gov/survivors</w:t>
              </w:r>
            </w:hyperlink>
            <w:r>
              <w:br/>
            </w:r>
            <w:hyperlink r:id="rId11" w:history="1">
              <w:r w:rsidR="00B2433B" w:rsidRPr="003B711E">
                <w:rPr>
                  <w:rStyle w:val="Hyperlink"/>
                  <w:rFonts w:asciiTheme="minorHAnsi" w:hAnsiTheme="minorHAnsi"/>
                  <w:szCs w:val="22"/>
                </w:rPr>
                <w:t>https://www.benefits.va.gov/insurance/docs/SGLI-VGLI-handbook.pdf</w:t>
              </w:r>
            </w:hyperlink>
            <w:r w:rsidR="00B2433B">
              <w:t xml:space="preserve"> </w:t>
            </w:r>
            <w:r w:rsidR="00693C4C">
              <w:t>(</w:t>
            </w:r>
            <w:r w:rsidR="007A354B" w:rsidRPr="007A354B">
              <w:t xml:space="preserve">Chapter 8 explains how beneficiaries can file a claim for </w:t>
            </w:r>
            <w:r w:rsidR="008E21A1" w:rsidRPr="008E21A1">
              <w:t>Servicemembers’ Group Life Insurance</w:t>
            </w:r>
            <w:r w:rsidR="00DD617D">
              <w:t xml:space="preserve"> benefits, </w:t>
            </w:r>
            <w:r w:rsidR="007A354B" w:rsidRPr="007A354B">
              <w:t>including what documents are needed and how payments are issued.</w:t>
            </w:r>
            <w:r w:rsidR="00373F2D">
              <w:t>)</w:t>
            </w:r>
          </w:p>
          <w:p w14:paraId="55F025E2" w14:textId="3F9C407B" w:rsidR="00876D1A" w:rsidRPr="00876D1A" w:rsidRDefault="00000000" w:rsidP="00876D1A">
            <w:pPr>
              <w:pStyle w:val="NoSpacing"/>
            </w:pPr>
            <w:hyperlink r:id="rId12" w:history="1">
              <w:r w:rsidR="00876D1A" w:rsidRPr="004660F6">
                <w:rPr>
                  <w:rStyle w:val="Hyperlink"/>
                  <w:rFonts w:asciiTheme="minorHAnsi" w:hAnsiTheme="minorHAnsi"/>
                  <w:szCs w:val="22"/>
                </w:rPr>
                <w:t>https://www.va.gov</w:t>
              </w:r>
            </w:hyperlink>
          </w:p>
        </w:tc>
      </w:tr>
      <w:tr w:rsidR="00876D1A" w14:paraId="3596DF30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E56" w14:textId="52D954E7" w:rsidR="00876D1A" w:rsidRDefault="00B5549E" w:rsidP="0039681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03A863D" w14:textId="68629748" w:rsidR="00B0291C" w:rsidRPr="00317BF7" w:rsidRDefault="00B0291C" w:rsidP="00317BF7">
      <w:pPr>
        <w:pStyle w:val="H3"/>
      </w:pPr>
      <w:r w:rsidRPr="00317BF7">
        <w:t>CIVILIAN EMPLOYEES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0291C" w14:paraId="64263C15" w14:textId="77777777" w:rsidTr="005B6C46">
        <w:tc>
          <w:tcPr>
            <w:tcW w:w="9350" w:type="dxa"/>
            <w:tcBorders>
              <w:bottom w:val="single" w:sz="4" w:space="0" w:color="auto"/>
            </w:tcBorders>
          </w:tcPr>
          <w:p w14:paraId="703CB630" w14:textId="5BF3635A" w:rsidR="00B0291C" w:rsidRPr="00594978" w:rsidRDefault="00B0291C" w:rsidP="00B0291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EB72F3">
              <w:t>Employer upon death (title, address, phone number)</w:t>
            </w:r>
          </w:p>
        </w:tc>
      </w:tr>
      <w:tr w:rsidR="00B0291C" w14:paraId="724CF2EA" w14:textId="77777777" w:rsidTr="005B6C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A28" w14:textId="77777777" w:rsidR="00B0291C" w:rsidRDefault="00B0291C" w:rsidP="005B6C4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0FF8AA" w14:textId="77777777" w:rsidR="00B0291C" w:rsidRDefault="00B0291C" w:rsidP="00B0291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0291C" w14:paraId="39CA77DC" w14:textId="77777777" w:rsidTr="005B6C46">
        <w:tc>
          <w:tcPr>
            <w:tcW w:w="9350" w:type="dxa"/>
            <w:tcBorders>
              <w:bottom w:val="single" w:sz="4" w:space="0" w:color="auto"/>
            </w:tcBorders>
          </w:tcPr>
          <w:p w14:paraId="5509BD3C" w14:textId="77777777" w:rsidR="00B0291C" w:rsidRPr="00EB72F3" w:rsidRDefault="00B0291C" w:rsidP="00B0291C">
            <w:r w:rsidRPr="00ED2253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EB72F3">
              <w:t>Social Security Administration</w:t>
            </w:r>
          </w:p>
          <w:p w14:paraId="71AD8AD3" w14:textId="4D3999CE" w:rsidR="00B0291C" w:rsidRPr="00EB72F3" w:rsidRDefault="00000000" w:rsidP="00B0291C">
            <w:hyperlink r:id="rId13" w:history="1">
              <w:r w:rsidR="00B0291C" w:rsidRPr="00B0291C">
                <w:rPr>
                  <w:rStyle w:val="Hyperlink"/>
                  <w:rFonts w:asciiTheme="minorHAnsi" w:hAnsiTheme="minorHAnsi"/>
                  <w:szCs w:val="22"/>
                </w:rPr>
                <w:t>https://www.ssa.gov/</w:t>
              </w:r>
            </w:hyperlink>
          </w:p>
          <w:p w14:paraId="38C35CC3" w14:textId="2A2FF161" w:rsidR="00B0291C" w:rsidRPr="00594978" w:rsidRDefault="00000000" w:rsidP="00B0291C">
            <w:hyperlink r:id="rId14" w:history="1">
              <w:r w:rsidR="0028331D" w:rsidRPr="00327713">
                <w:rPr>
                  <w:rStyle w:val="Hyperlink"/>
                  <w:rFonts w:asciiTheme="minorHAnsi" w:hAnsiTheme="minorHAnsi"/>
                  <w:szCs w:val="22"/>
                </w:rPr>
                <w:t>https://www.ssa.gov/survivor</w:t>
              </w:r>
            </w:hyperlink>
          </w:p>
        </w:tc>
      </w:tr>
      <w:tr w:rsidR="00B0291C" w14:paraId="6C22D570" w14:textId="77777777" w:rsidTr="005B6C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6A7" w14:textId="77777777" w:rsidR="00B0291C" w:rsidRDefault="00B0291C" w:rsidP="005B6C4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7D1BC3" w14:textId="77777777" w:rsidR="005C2A2E" w:rsidRPr="00317BF7" w:rsidRDefault="005C2A2E" w:rsidP="00317BF7">
      <w:pPr>
        <w:pStyle w:val="H3"/>
      </w:pPr>
      <w:r w:rsidRPr="00317BF7">
        <w:t xml:space="preserve">ADDITIONAL NOTES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2A2E" w14:paraId="135B7557" w14:textId="77777777" w:rsidTr="00DE54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8F2" w14:textId="77777777" w:rsidR="005C2A2E" w:rsidRDefault="005C2A2E" w:rsidP="00DE540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BD8851" w14:textId="6F8B18FB" w:rsidR="00AD4F85" w:rsidRDefault="00AD4F85" w:rsidP="00317BF7">
      <w:pPr>
        <w:pStyle w:val="H2"/>
        <w:spacing w:before="360"/>
      </w:pPr>
      <w:r>
        <w:t>PERSONAL AND FAMILY INFORMATION</w:t>
      </w:r>
    </w:p>
    <w:p w14:paraId="72E5E9A9" w14:textId="28C9D7F8" w:rsidR="004D645E" w:rsidRDefault="00594978" w:rsidP="004F3D11">
      <w:pPr>
        <w:pStyle w:val="H3"/>
      </w:pPr>
      <w:r>
        <w:t>personal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0689" w14:paraId="1C0EF8FD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4BC9E97B" w14:textId="266BD58A" w:rsidR="00FD0689" w:rsidRDefault="00FD0689" w:rsidP="0059497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4978">
              <w:t>My full legal name</w:t>
            </w:r>
          </w:p>
        </w:tc>
      </w:tr>
      <w:tr w:rsidR="00FD0689" w14:paraId="1FF8425C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B92" w14:textId="2A905D75" w:rsidR="00FD0689" w:rsidRDefault="00B5549E" w:rsidP="0039681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35D470A" w14:textId="77777777" w:rsidR="00AD4F85" w:rsidRDefault="00AD4F85" w:rsidP="00AD4F8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D4F85" w14:paraId="59E2B6C2" w14:textId="77777777" w:rsidTr="005B6C46">
        <w:tc>
          <w:tcPr>
            <w:tcW w:w="9350" w:type="dxa"/>
            <w:tcBorders>
              <w:bottom w:val="single" w:sz="4" w:space="0" w:color="auto"/>
            </w:tcBorders>
          </w:tcPr>
          <w:p w14:paraId="3C7B1BB5" w14:textId="27F1E38F" w:rsidR="00AD4F85" w:rsidRPr="00594978" w:rsidRDefault="00AD4F85" w:rsidP="005B6C46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>My address and phone numbers</w:t>
            </w:r>
          </w:p>
        </w:tc>
      </w:tr>
      <w:tr w:rsidR="00AD4F85" w14:paraId="72EDD23D" w14:textId="77777777" w:rsidTr="005B6C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FAB" w14:textId="77777777" w:rsidR="00AD4F85" w:rsidRDefault="00AD4F85" w:rsidP="005B6C4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812088" w14:textId="12167E3E" w:rsidR="00FD0689" w:rsidRDefault="00FD0689" w:rsidP="0059497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0689" w14:paraId="4849F1F7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09CE3EC0" w14:textId="4569F8F0" w:rsidR="00FD0689" w:rsidRPr="00594978" w:rsidRDefault="00FD0689" w:rsidP="0059497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4978">
              <w:t>My Social Security number</w:t>
            </w:r>
          </w:p>
        </w:tc>
      </w:tr>
      <w:tr w:rsidR="00FD0689" w14:paraId="08F28CC5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CA2" w14:textId="64E371F5" w:rsidR="00FD0689" w:rsidRDefault="00B5549E" w:rsidP="0039681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346884A" w14:textId="0D7FDD44" w:rsidR="00594978" w:rsidRPr="00594978" w:rsidRDefault="00594978" w:rsidP="0059497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0689" w14:paraId="12353993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46039343" w14:textId="15CDCF1E" w:rsidR="00FD0689" w:rsidRDefault="00FD0689" w:rsidP="0059497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4978">
              <w:t xml:space="preserve">My Defense </w:t>
            </w:r>
            <w:r w:rsidR="00AD1ADE">
              <w:t xml:space="preserve">Department </w:t>
            </w:r>
            <w:r w:rsidR="00594978">
              <w:t>identification number</w:t>
            </w:r>
          </w:p>
        </w:tc>
      </w:tr>
      <w:tr w:rsidR="00FD0689" w14:paraId="3CDC55B0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3C7" w14:textId="4EF4639C" w:rsidR="00FD0689" w:rsidRDefault="00B5549E" w:rsidP="0039681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9791ABD" w14:textId="6BD003D9" w:rsidR="00FD0689" w:rsidRDefault="00FD0689" w:rsidP="0059497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0689" w14:paraId="7AF65B70" w14:textId="77777777" w:rsidTr="0039681D">
        <w:tc>
          <w:tcPr>
            <w:tcW w:w="9350" w:type="dxa"/>
            <w:tcBorders>
              <w:bottom w:val="single" w:sz="4" w:space="0" w:color="auto"/>
            </w:tcBorders>
          </w:tcPr>
          <w:p w14:paraId="2D4CEB94" w14:textId="22F5EDBF" w:rsidR="00FD0689" w:rsidRDefault="00FD0689" w:rsidP="0059497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4978">
              <w:t xml:space="preserve">Date and location </w:t>
            </w:r>
            <w:r w:rsidR="00594978" w:rsidRPr="00594978">
              <w:t>of</w:t>
            </w:r>
            <w:r w:rsidR="00594978">
              <w:t xml:space="preserve"> birth</w:t>
            </w:r>
          </w:p>
        </w:tc>
      </w:tr>
      <w:tr w:rsidR="00FD0689" w14:paraId="30B4E9F1" w14:textId="77777777" w:rsidTr="0039681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D40" w14:textId="0F0A7168" w:rsidR="00FD0689" w:rsidRDefault="00B5549E" w:rsidP="00594978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25EF18F" w14:textId="67901C0E" w:rsidR="004F3D11" w:rsidRPr="004F3D11" w:rsidRDefault="004F3D11" w:rsidP="004F3D11">
      <w:pPr>
        <w:pStyle w:val="H3"/>
      </w:pPr>
      <w:r>
        <w:t>birth certificate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4DE63E89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76FFC99B" w14:textId="1D771321" w:rsidR="004F3D11" w:rsidRDefault="004F3D11" w:rsidP="00D25FAD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 xml:space="preserve">Location of original birth certificate (Go to </w:t>
            </w:r>
            <w:hyperlink r:id="rId15" w:history="1">
              <w:r w:rsidR="00481DFB" w:rsidRPr="003A3153">
                <w:rPr>
                  <w:rStyle w:val="Hyperlink"/>
                </w:rPr>
                <w:t>https://www.cdc.gov/nchs/w2w/index.htm</w:t>
              </w:r>
            </w:hyperlink>
            <w:r w:rsidR="00481DFB">
              <w:rPr>
                <w:rStyle w:val="Hyperlink"/>
              </w:rPr>
              <w:t xml:space="preserve"> </w:t>
            </w:r>
            <w:r>
              <w:t>to find your state of birth’s State Vital Statistics Office to obtain more copies.)</w:t>
            </w:r>
          </w:p>
        </w:tc>
      </w:tr>
      <w:tr w:rsidR="004F3D11" w14:paraId="54AF80E4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819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5BE228" w14:textId="6BF0924D" w:rsidR="004F3D11" w:rsidRDefault="004F3D11" w:rsidP="00907BA2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0EB76FD9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0433E3C" w14:textId="45C88A81" w:rsidR="004F3D11" w:rsidRPr="004F3D11" w:rsidRDefault="004F3D11" w:rsidP="004F3D11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>Exact name on birth certificate</w:t>
            </w:r>
          </w:p>
        </w:tc>
      </w:tr>
      <w:tr w:rsidR="004F3D11" w14:paraId="7C61EC48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876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4243BB" w14:textId="38CC3FEE" w:rsidR="004F3D11" w:rsidRPr="004F3D11" w:rsidRDefault="004F3D11" w:rsidP="004F3D11">
      <w:pPr>
        <w:pStyle w:val="H3"/>
      </w:pPr>
      <w:r w:rsidRPr="004F3D11">
        <w:t>Adoption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64776C96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6BFBB0A" w14:textId="796A5AAA" w:rsidR="004F3D11" w:rsidRPr="004F3D11" w:rsidRDefault="004F3D11" w:rsidP="004F3D11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>Location of adoption records</w:t>
            </w:r>
          </w:p>
        </w:tc>
      </w:tr>
      <w:tr w:rsidR="004F3D11" w14:paraId="5B4AA079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44C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40C484" w14:textId="58FB2C21" w:rsidR="004F3D11" w:rsidRDefault="004F3D11" w:rsidP="004F3D1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08EC72CB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37AD2836" w14:textId="544DD008" w:rsidR="004F3D11" w:rsidRDefault="004F3D11" w:rsidP="004F3D11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proofErr w:type="gramStart"/>
            <w:r>
              <w:t>Brief summary</w:t>
            </w:r>
            <w:proofErr w:type="gramEnd"/>
            <w:r>
              <w:t xml:space="preserve"> of adoption</w:t>
            </w:r>
          </w:p>
        </w:tc>
      </w:tr>
      <w:tr w:rsidR="004F3D11" w14:paraId="7DFB7A77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AAF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0EDBF1" w14:textId="25CA3E02" w:rsidR="001C6682" w:rsidRPr="004F3D11" w:rsidRDefault="001C6682" w:rsidP="001C6682">
      <w:pPr>
        <w:pStyle w:val="H3"/>
      </w:pPr>
      <w:r>
        <w:t>Citizenship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277290D1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075EF84" w14:textId="43C39FD7" w:rsidR="004F3D11" w:rsidRPr="001C6682" w:rsidRDefault="004F3D11" w:rsidP="001C6682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C6682">
              <w:t>Location of citizenship records</w:t>
            </w:r>
          </w:p>
        </w:tc>
      </w:tr>
      <w:tr w:rsidR="004F3D11" w14:paraId="043FD25F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10C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76AA74" w14:textId="01AC776F" w:rsidR="004F3D11" w:rsidRDefault="004F3D11" w:rsidP="00ED22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29E20654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3A31F71E" w14:textId="7CE6B624" w:rsidR="004F3D11" w:rsidRDefault="004F3D11" w:rsidP="00616238">
            <w:pPr>
              <w:pStyle w:val="NoSpacing"/>
            </w:pPr>
            <w:r w:rsidRPr="00ED2253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6238" w:rsidRPr="00616238">
              <w:t>Location of naturalization records</w:t>
            </w:r>
          </w:p>
        </w:tc>
      </w:tr>
      <w:tr w:rsidR="004F3D11" w14:paraId="70AF8AD6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27B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B37615" w14:textId="3D9A554F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571BC62F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1D90CD2C" w14:textId="587ED4B8" w:rsidR="004F3D11" w:rsidRDefault="004F3D11" w:rsidP="0061623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proofErr w:type="gramStart"/>
            <w:r w:rsidR="00616238">
              <w:t>Brief summary</w:t>
            </w:r>
            <w:proofErr w:type="gramEnd"/>
            <w:r w:rsidR="00616238">
              <w:t xml:space="preserve"> of citizenship history</w:t>
            </w:r>
          </w:p>
        </w:tc>
      </w:tr>
      <w:tr w:rsidR="004F3D11" w14:paraId="050A6F03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190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7C85B4" w14:textId="2258A2A1" w:rsidR="00616238" w:rsidRDefault="00616238" w:rsidP="00616238">
      <w:pPr>
        <w:pStyle w:val="H3"/>
      </w:pPr>
      <w:r w:rsidRPr="00616238">
        <w:t>MARRIAGES, DIVORCES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655A1B10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5BB813E" w14:textId="1F4B3774" w:rsidR="004F3D11" w:rsidRDefault="004F3D11" w:rsidP="0061623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6238">
              <w:t xml:space="preserve">Names of current and/or past spouse(s) </w:t>
            </w:r>
          </w:p>
        </w:tc>
      </w:tr>
      <w:tr w:rsidR="004F3D11" w14:paraId="723C2863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219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3E8685" w14:textId="55EC08E2" w:rsidR="004F3D11" w:rsidRDefault="004F3D11" w:rsidP="00ED22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176FDB12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E8C4CEC" w14:textId="01F40007" w:rsidR="004F3D11" w:rsidRPr="00616238" w:rsidRDefault="004F3D11" w:rsidP="0061623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6238">
              <w:t>Date(s) of divorce(s)</w:t>
            </w:r>
          </w:p>
        </w:tc>
      </w:tr>
      <w:tr w:rsidR="004F3D11" w14:paraId="19066F3B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338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C09FCF" w14:textId="77777777" w:rsidR="004F3D11" w:rsidRDefault="004F3D11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3D8673F4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1EBFC21C" w14:textId="1AB02A6F" w:rsidR="004F3D11" w:rsidRPr="00616238" w:rsidRDefault="004F3D11" w:rsidP="0061623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6238">
              <w:t>Location of marriage certificate(s)</w:t>
            </w:r>
          </w:p>
        </w:tc>
      </w:tr>
      <w:tr w:rsidR="004F3D11" w14:paraId="30574C95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1ED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882C38" w14:textId="77777777" w:rsidR="004F3D11" w:rsidRDefault="004F3D11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1FDEA951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4E153D54" w14:textId="558D21DB" w:rsidR="004F3D11" w:rsidRPr="00616238" w:rsidRDefault="004F3D11" w:rsidP="00616238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6238">
              <w:t>Location of divorce records</w:t>
            </w:r>
          </w:p>
        </w:tc>
      </w:tr>
      <w:tr w:rsidR="004F3D11" w14:paraId="254E3F09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E2F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0E8E50" w14:textId="0D2A9E07" w:rsidR="009527D5" w:rsidRDefault="009527D5" w:rsidP="009527D5">
      <w:pPr>
        <w:pStyle w:val="H3"/>
      </w:pPr>
      <w:r w:rsidRPr="009527D5">
        <w:t>Names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3DB4D308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AFE6D52" w14:textId="2A5268AE" w:rsidR="004F3D11" w:rsidRDefault="004F3D11" w:rsidP="009527D5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527D5">
              <w:t>List of all prior names, legal or otherwise and date of change</w:t>
            </w:r>
          </w:p>
        </w:tc>
      </w:tr>
      <w:tr w:rsidR="004F3D11" w14:paraId="6561F155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7A4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B40DF" w14:textId="77777777" w:rsidR="004F3D11" w:rsidRDefault="004F3D11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296A380A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6B54A5D1" w14:textId="0FC003A9" w:rsidR="004F3D11" w:rsidRPr="009527D5" w:rsidRDefault="004F3D11" w:rsidP="009527D5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527D5">
              <w:t>Any other nicknames you have gone by, or any that might appear on documents or legal papers</w:t>
            </w:r>
          </w:p>
        </w:tc>
      </w:tr>
      <w:tr w:rsidR="004F3D11" w14:paraId="47BF46D6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DDF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0CF0F8" w14:textId="77777777" w:rsidR="004F3D11" w:rsidRDefault="004F3D11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3D11" w14:paraId="60E332FE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4785538D" w14:textId="12F86055" w:rsidR="004F3D11" w:rsidRPr="009527D5" w:rsidRDefault="004F3D11" w:rsidP="009527D5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527D5">
              <w:t>Prior names from marriages and dates</w:t>
            </w:r>
          </w:p>
        </w:tc>
      </w:tr>
      <w:tr w:rsidR="004F3D11" w14:paraId="2C6996BA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3443" w14:textId="77777777" w:rsidR="004F3D11" w:rsidRDefault="004F3D11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9CBBC7" w14:textId="77777777" w:rsidR="003B5F4F" w:rsidRDefault="003B5F4F" w:rsidP="003B5F4F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5F4F" w14:paraId="6AB50408" w14:textId="77777777" w:rsidTr="005B6C46">
        <w:tc>
          <w:tcPr>
            <w:tcW w:w="9350" w:type="dxa"/>
            <w:tcBorders>
              <w:bottom w:val="single" w:sz="4" w:space="0" w:color="auto"/>
            </w:tcBorders>
          </w:tcPr>
          <w:p w14:paraId="73DC6FAC" w14:textId="7F029858" w:rsidR="003B5F4F" w:rsidRPr="009527D5" w:rsidRDefault="003B5F4F" w:rsidP="005B6C46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>Dates of any name changes</w:t>
            </w:r>
          </w:p>
        </w:tc>
      </w:tr>
      <w:tr w:rsidR="003B5F4F" w14:paraId="6ED4DD66" w14:textId="77777777" w:rsidTr="005B6C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C23" w14:textId="77777777" w:rsidR="003B5F4F" w:rsidRDefault="003B5F4F" w:rsidP="005B6C4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52302" w14:textId="77777777" w:rsidR="003B5F4F" w:rsidRDefault="003B5F4F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27D5" w14:paraId="30A5F27E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3C15F006" w14:textId="64CAA62A" w:rsidR="009527D5" w:rsidRPr="009527D5" w:rsidRDefault="009527D5" w:rsidP="009527D5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>
              <w:t>Name changes of children</w:t>
            </w:r>
          </w:p>
        </w:tc>
      </w:tr>
      <w:tr w:rsidR="009527D5" w14:paraId="6E205830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D38" w14:textId="77777777" w:rsidR="009527D5" w:rsidRDefault="009527D5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3B0907" w14:textId="77777777" w:rsidR="009527D5" w:rsidRDefault="009527D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27D5" w14:paraId="3997B7B9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00D6556C" w14:textId="00721B58" w:rsidR="009527D5" w:rsidRPr="00FB0D1D" w:rsidRDefault="009527D5" w:rsidP="00FB0D1D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B0D1D">
              <w:t>Parents’ names (include mother’s maiden name)</w:t>
            </w:r>
          </w:p>
        </w:tc>
      </w:tr>
      <w:tr w:rsidR="009527D5" w14:paraId="404271BB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37C" w14:textId="77777777" w:rsidR="009527D5" w:rsidRDefault="009527D5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47FE84" w14:textId="77777777" w:rsidR="009527D5" w:rsidRDefault="009527D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27D5" w14:paraId="595FA3C3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16FBEA7E" w14:textId="50DF219B" w:rsidR="009527D5" w:rsidRPr="009527D5" w:rsidRDefault="009527D5" w:rsidP="00FB0D1D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B0D1D">
              <w:t>Spouse’s name, address and phone numbers</w:t>
            </w:r>
          </w:p>
        </w:tc>
      </w:tr>
      <w:tr w:rsidR="009527D5" w14:paraId="1D3BA1DE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53" w14:textId="77777777" w:rsidR="009527D5" w:rsidRDefault="009527D5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260891" w14:textId="77777777" w:rsidR="009527D5" w:rsidRDefault="009527D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27D5" w14:paraId="6FD6274A" w14:textId="77777777" w:rsidTr="00D25FAD">
        <w:tc>
          <w:tcPr>
            <w:tcW w:w="9350" w:type="dxa"/>
            <w:tcBorders>
              <w:bottom w:val="single" w:sz="4" w:space="0" w:color="auto"/>
            </w:tcBorders>
          </w:tcPr>
          <w:p w14:paraId="1623A0A2" w14:textId="46890724" w:rsidR="009527D5" w:rsidRPr="00FB0D1D" w:rsidRDefault="009527D5" w:rsidP="00FB0D1D">
            <w:pPr>
              <w:pStyle w:val="NoSpacing"/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B0D1D">
              <w:t>Spouse’s parents’ names</w:t>
            </w:r>
          </w:p>
        </w:tc>
      </w:tr>
      <w:tr w:rsidR="009527D5" w14:paraId="04A0CBFE" w14:textId="77777777" w:rsidTr="00D25F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3D1" w14:textId="77777777" w:rsidR="009527D5" w:rsidRDefault="009527D5" w:rsidP="00D25FA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887E02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113A90D5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51E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E254DC" w14:textId="5086478D" w:rsidR="00B93665" w:rsidRDefault="00B93665" w:rsidP="00B93665">
      <w:pPr>
        <w:pStyle w:val="H2"/>
      </w:pPr>
      <w:r>
        <w:lastRenderedPageBreak/>
        <w:t>KEY CONTACTS</w:t>
      </w:r>
    </w:p>
    <w:p w14:paraId="034AF210" w14:textId="264963FE" w:rsidR="00B93665" w:rsidRPr="00B93665" w:rsidRDefault="00B93665" w:rsidP="00B93665">
      <w:pPr>
        <w:pStyle w:val="H3"/>
      </w:pPr>
      <w:r w:rsidRPr="00B93665">
        <w:t>ACCOUNTANTS</w:t>
      </w:r>
      <w:r>
        <w:t xml:space="preserve"> </w:t>
      </w:r>
      <w:r w:rsidRPr="0063240C">
        <w:rPr>
          <w:b w:val="0"/>
          <w:bCs w:val="0"/>
          <w:color w:val="404040" w:themeColor="text1" w:themeTint="BF"/>
        </w:rPr>
        <w:t>IF APPLICABLE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23669EC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CECCC4D" w14:textId="190623B7" w:rsidR="00B93665" w:rsidRPr="00B93665" w:rsidRDefault="00B93665" w:rsidP="00B93665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Names, addresses, phone numbers</w:t>
            </w:r>
          </w:p>
        </w:tc>
      </w:tr>
      <w:tr w:rsidR="00B93665" w14:paraId="21744C0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AD3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86DE2C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33609FF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176BDEB" w14:textId="7C4975A8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Description of services used</w:t>
            </w:r>
          </w:p>
        </w:tc>
      </w:tr>
      <w:tr w:rsidR="00B93665" w14:paraId="4E45D98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88E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F5DF76" w14:textId="18485D7E" w:rsidR="00B93665" w:rsidRDefault="00B93665" w:rsidP="00B93665">
      <w:pPr>
        <w:pStyle w:val="H3"/>
      </w:pPr>
      <w:r w:rsidRPr="009777FD">
        <w:t xml:space="preserve">ATTORNEYS </w:t>
      </w:r>
      <w:r w:rsidRPr="0063240C">
        <w:rPr>
          <w:b w:val="0"/>
          <w:bCs w:val="0"/>
          <w:color w:val="404040" w:themeColor="text1" w:themeTint="BF"/>
        </w:rPr>
        <w:t>IF APPLICABLE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418C87B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F119BA2" w14:textId="77777777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Names, addresses, phone numbers</w:t>
            </w:r>
          </w:p>
        </w:tc>
      </w:tr>
      <w:tr w:rsidR="00B93665" w14:paraId="0BE7B2C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6175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C14325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51ED3CD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B39C2A6" w14:textId="10912CDF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Description of services used</w:t>
            </w:r>
          </w:p>
        </w:tc>
      </w:tr>
      <w:tr w:rsidR="00B93665" w14:paraId="6114CA3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21D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9F7FD7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0CBCB87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2F85AB6" w14:textId="778016DA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List of important documents drawn by attorney</w:t>
            </w:r>
          </w:p>
        </w:tc>
      </w:tr>
      <w:tr w:rsidR="00B93665" w14:paraId="365DBB6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1A6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EB54BB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0ECFA12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31E5C82" w14:textId="24621D89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List of original documents in attorney’s possession</w:t>
            </w:r>
          </w:p>
        </w:tc>
      </w:tr>
      <w:tr w:rsidR="00B93665" w14:paraId="37FF7AC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1F1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16D28D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7CFBFCF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A398DA7" w14:textId="4ED11282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7249F9" w:rsidRPr="009777FD">
              <w:rPr>
                <w:szCs w:val="20"/>
              </w:rPr>
              <w:t>List and location of legal documents that are not included in this packet</w:t>
            </w:r>
          </w:p>
        </w:tc>
      </w:tr>
      <w:tr w:rsidR="00B93665" w14:paraId="09CBF5A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32B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2880F7" w14:textId="41068A04" w:rsidR="0026072A" w:rsidRDefault="0026072A" w:rsidP="0026072A">
      <w:pPr>
        <w:pStyle w:val="H3"/>
      </w:pPr>
      <w:r>
        <w:t>E</w:t>
      </w:r>
      <w:r w:rsidRPr="009777FD">
        <w:t xml:space="preserve">XECUTOR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50F1C74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A8E5222" w14:textId="1E126FB4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Names, addresses, phone numbers</w:t>
            </w:r>
            <w:r w:rsidR="00C4309E">
              <w:rPr>
                <w:szCs w:val="20"/>
              </w:rPr>
              <w:t xml:space="preserve"> (if applicable)</w:t>
            </w:r>
          </w:p>
        </w:tc>
      </w:tr>
      <w:tr w:rsidR="00B93665" w14:paraId="79D5B42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255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955686" w14:textId="393F532A" w:rsidR="0026072A" w:rsidRDefault="0026072A" w:rsidP="0026072A">
      <w:pPr>
        <w:pStyle w:val="H3"/>
      </w:pPr>
      <w:r w:rsidRPr="009777FD">
        <w:t>PERSON AUTHORIZED TO DIRECT</w:t>
      </w:r>
      <w:r w:rsidR="00736ED6" w:rsidRPr="00736ED6">
        <w:t xml:space="preserve"> </w:t>
      </w:r>
      <w:r w:rsidR="00736ED6" w:rsidRPr="009777FD">
        <w:t>DISPOSITION OF MY REMAINS</w:t>
      </w:r>
      <w:r w:rsidR="00736ED6">
        <w:br/>
      </w:r>
      <w:r w:rsidR="00736ED6" w:rsidRPr="0063240C">
        <w:rPr>
          <w:b w:val="0"/>
          <w:bCs w:val="0"/>
          <w:color w:val="404040" w:themeColor="text1" w:themeTint="BF"/>
        </w:rPr>
        <w:t xml:space="preserve">(APPLIES ONLY TO SERVICE MEMBERS); NEEDS TO MATCH </w:t>
      </w:r>
      <w:r w:rsidR="00453048" w:rsidRPr="0063240C">
        <w:rPr>
          <w:b w:val="0"/>
          <w:bCs w:val="0"/>
          <w:color w:val="404040" w:themeColor="text1" w:themeTint="BF"/>
        </w:rPr>
        <w:br/>
      </w:r>
      <w:r w:rsidR="00736ED6" w:rsidRPr="0063240C">
        <w:rPr>
          <w:b w:val="0"/>
          <w:bCs w:val="0"/>
          <w:color w:val="404040" w:themeColor="text1" w:themeTint="BF"/>
        </w:rPr>
        <w:t>“RECORD OF EMERGENCY DATA” DD FORM 93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08C7D88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4032C51" w14:textId="0C4BE464" w:rsidR="00B93665" w:rsidRPr="00F67D8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67D8B" w:rsidRPr="009777FD">
              <w:t>PADD’s name and contact info</w:t>
            </w:r>
          </w:p>
        </w:tc>
      </w:tr>
      <w:tr w:rsidR="00B93665" w14:paraId="6D67B50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FE3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995152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733652B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AD1870A" w14:textId="15314A5C" w:rsidR="00B93665" w:rsidRPr="00F67D8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67D8B" w:rsidRPr="009777FD">
              <w:t xml:space="preserve">Location of your copy of the “Record of Emergency Data” DD Form 93 </w:t>
            </w:r>
          </w:p>
        </w:tc>
      </w:tr>
      <w:tr w:rsidR="00B93665" w14:paraId="2FCDBCD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648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F57629" w14:textId="72C2DBD5" w:rsidR="00453048" w:rsidRPr="00453048" w:rsidRDefault="00453048" w:rsidP="00453048">
      <w:pPr>
        <w:pStyle w:val="H3"/>
      </w:pPr>
      <w:r w:rsidRPr="00453048">
        <w:t>PHYSICIANS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785E346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1280BED" w14:textId="77777777" w:rsidR="00B93665" w:rsidRPr="00B93665" w:rsidRDefault="00B93665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9777FD">
              <w:rPr>
                <w:szCs w:val="20"/>
              </w:rPr>
              <w:t>Names, addresses, phone numbers</w:t>
            </w:r>
          </w:p>
        </w:tc>
      </w:tr>
      <w:tr w:rsidR="00B93665" w14:paraId="023D2D5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1D2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022E18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48873CC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EAEF203" w14:textId="305402F7" w:rsidR="00B93665" w:rsidRPr="00453048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53048" w:rsidRPr="009777FD">
              <w:t xml:space="preserve">Brief description of services provided </w:t>
            </w:r>
          </w:p>
        </w:tc>
      </w:tr>
      <w:tr w:rsidR="00B93665" w14:paraId="4E51E64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8FA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95D090" w14:textId="77777777" w:rsidR="00385E99" w:rsidRDefault="00385E99" w:rsidP="00385E99">
      <w:pPr>
        <w:pStyle w:val="H3"/>
        <w:spacing w:after="0"/>
      </w:pPr>
      <w:r>
        <w:lastRenderedPageBreak/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0ED9B2B0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C80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4B3666" w14:textId="7C22B04C" w:rsidR="000D2E0E" w:rsidRDefault="000D2E0E" w:rsidP="000D2E0E">
      <w:pPr>
        <w:pStyle w:val="H2"/>
      </w:pPr>
      <w:r>
        <w:t>LEGAL DOCUMENTS</w:t>
      </w:r>
    </w:p>
    <w:p w14:paraId="67AE74EB" w14:textId="77777777" w:rsidR="000D2E0E" w:rsidRPr="000D2E0E" w:rsidRDefault="000D2E0E" w:rsidP="000D2E0E">
      <w:pPr>
        <w:pStyle w:val="H3"/>
      </w:pPr>
      <w:r w:rsidRPr="000D2E0E">
        <w:t>“DO NOT RESUSCITATE” ORDER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1A02A1D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F7942C0" w14:textId="1D7BDDDB" w:rsidR="00B93665" w:rsidRPr="00610CC5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10CC5" w:rsidRPr="00380F50">
              <w:t>Location of DNR order</w:t>
            </w:r>
          </w:p>
        </w:tc>
      </w:tr>
      <w:tr w:rsidR="00B93665" w14:paraId="1A30FF4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960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66CBF1" w14:textId="49462BAF" w:rsidR="002D551B" w:rsidRDefault="002D551B" w:rsidP="002D551B">
      <w:pPr>
        <w:pStyle w:val="H3"/>
      </w:pPr>
      <w:r w:rsidRPr="002D551B">
        <w:t xml:space="preserve">LAST WILL AND TESTAMENT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38C2A0E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B084EC4" w14:textId="67773E2E" w:rsidR="00B93665" w:rsidRPr="002D551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D551B" w:rsidRPr="00380F50">
              <w:t>Location of original document</w:t>
            </w:r>
          </w:p>
        </w:tc>
      </w:tr>
      <w:tr w:rsidR="00B93665" w14:paraId="7FE04D5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BF7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0498F6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24B6612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A6D0DC7" w14:textId="2B137D66" w:rsidR="00B93665" w:rsidRPr="002D551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D551B" w:rsidRPr="00380F50">
              <w:t>Location of copies</w:t>
            </w:r>
          </w:p>
        </w:tc>
      </w:tr>
      <w:tr w:rsidR="00B93665" w14:paraId="1B7E225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1E2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F92A84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2E6CB37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1E0F6E7" w14:textId="33CC9A26" w:rsidR="00B93665" w:rsidRPr="002D551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D551B" w:rsidRPr="00380F50">
              <w:t>Preparer of document</w:t>
            </w:r>
          </w:p>
        </w:tc>
      </w:tr>
      <w:tr w:rsidR="00B93665" w14:paraId="1EDD414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062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1DF3D2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3E84CCB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D1F8D83" w14:textId="06A60B45" w:rsidR="00B93665" w:rsidRPr="002D551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D551B" w:rsidRPr="00380F50">
              <w:t>Date latest version was signed</w:t>
            </w:r>
          </w:p>
        </w:tc>
      </w:tr>
      <w:tr w:rsidR="00B93665" w14:paraId="3A6E51B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7CF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409D56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6B894BE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AE0C243" w14:textId="3AEBF069" w:rsidR="00B93665" w:rsidRPr="002D551B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D551B" w:rsidRPr="00380F50">
              <w:t>Details about any addendums</w:t>
            </w:r>
          </w:p>
        </w:tc>
      </w:tr>
      <w:tr w:rsidR="00B93665" w14:paraId="3E6C87D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BF1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5BA94E" w14:textId="2467B179" w:rsidR="000A7019" w:rsidRDefault="000A7019" w:rsidP="000A7019">
      <w:pPr>
        <w:pStyle w:val="H3"/>
      </w:pPr>
      <w:r w:rsidRPr="000A7019">
        <w:t>LIVING WILL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3665" w14:paraId="0316C8D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85E41FF" w14:textId="064FB80F" w:rsidR="00B93665" w:rsidRPr="000A7019" w:rsidRDefault="00B9366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A7019" w:rsidRPr="00380F50">
              <w:t>Location of original document</w:t>
            </w:r>
          </w:p>
        </w:tc>
      </w:tr>
      <w:tr w:rsidR="00B93665" w14:paraId="0B20CDC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3CA" w14:textId="77777777" w:rsidR="00B93665" w:rsidRDefault="00B9366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826000" w14:textId="77777777" w:rsidR="00B93665" w:rsidRDefault="00B93665" w:rsidP="00B9366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554EA50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4142EA7" w14:textId="3CBAA196" w:rsidR="000A7019" w:rsidRPr="0038166E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8166E" w:rsidRPr="00380F50">
              <w:t>Location of copies</w:t>
            </w:r>
          </w:p>
        </w:tc>
      </w:tr>
      <w:tr w:rsidR="000A7019" w14:paraId="3C00F1B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1CF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46837B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397F773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B2EB26B" w14:textId="46B61253" w:rsidR="000A7019" w:rsidRPr="0038166E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8166E" w:rsidRPr="00380F50">
              <w:t>Preparer of document</w:t>
            </w:r>
          </w:p>
        </w:tc>
      </w:tr>
      <w:tr w:rsidR="000A7019" w14:paraId="0EB5AF2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8E7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0D40F5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72D5DF5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681F661" w14:textId="26C838AC" w:rsidR="000A7019" w:rsidRPr="0038166E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8166E" w:rsidRPr="00380F50">
              <w:t>Date latest version was signed</w:t>
            </w:r>
          </w:p>
        </w:tc>
      </w:tr>
      <w:tr w:rsidR="000A7019" w14:paraId="4842E55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9C5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657CAB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41F1224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56C9731" w14:textId="1284E6B5" w:rsidR="000A7019" w:rsidRPr="008D37AC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proofErr w:type="gramStart"/>
            <w:r w:rsidR="008D37AC" w:rsidRPr="00380F50">
              <w:t>Brief summary</w:t>
            </w:r>
            <w:proofErr w:type="gramEnd"/>
            <w:r w:rsidR="008D37AC" w:rsidRPr="00380F50">
              <w:t xml:space="preserve"> of important document details</w:t>
            </w:r>
          </w:p>
        </w:tc>
      </w:tr>
      <w:tr w:rsidR="000A7019" w14:paraId="3246180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BE0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27EFF8" w14:textId="36389820" w:rsidR="00411F17" w:rsidRDefault="00411F17" w:rsidP="00411F17">
      <w:pPr>
        <w:pStyle w:val="H3"/>
      </w:pPr>
      <w:r w:rsidRPr="00411F17">
        <w:t xml:space="preserve">PHYSICIAN ORDERS FOR LIFE-SUSTAINING TREATMENT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65B6A0C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448BE3B" w14:textId="4C2E95DF" w:rsidR="000A7019" w:rsidRPr="00411F17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11F17" w:rsidRPr="00593052">
              <w:t>Location of order</w:t>
            </w:r>
          </w:p>
        </w:tc>
      </w:tr>
      <w:tr w:rsidR="000A7019" w14:paraId="784F09A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0E7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93BEF" w14:textId="3FF513A3" w:rsidR="00411F17" w:rsidRDefault="00411F17" w:rsidP="00411F17">
      <w:pPr>
        <w:pStyle w:val="H3"/>
      </w:pPr>
      <w:r w:rsidRPr="00593052">
        <w:lastRenderedPageBreak/>
        <w:t xml:space="preserve">POWERS OF ATTORNEY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35D8A0E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580B627" w14:textId="2896A553" w:rsidR="000A7019" w:rsidRPr="00440BEA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40BEA" w:rsidRPr="00593052">
              <w:t>Location of original document</w:t>
            </w:r>
          </w:p>
        </w:tc>
      </w:tr>
      <w:tr w:rsidR="000A7019" w14:paraId="771D2B3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FBE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0FCC1A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6FF27A93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A15C34F" w14:textId="407B913A" w:rsidR="000A7019" w:rsidRPr="00440BEA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40BEA" w:rsidRPr="00593052">
              <w:t>Location of copies</w:t>
            </w:r>
          </w:p>
        </w:tc>
      </w:tr>
      <w:tr w:rsidR="000A7019" w14:paraId="15B24B3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12E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FC5E16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5C69E13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3B25B6B" w14:textId="0586C448" w:rsidR="000A7019" w:rsidRPr="00440BEA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40BEA" w:rsidRPr="00593052">
              <w:t>Preparer of document</w:t>
            </w:r>
          </w:p>
        </w:tc>
      </w:tr>
      <w:tr w:rsidR="000A7019" w14:paraId="3CBDB2D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13D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82378C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0C4E31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299C91B" w14:textId="2F4C5EDE" w:rsidR="000A7019" w:rsidRPr="00440BEA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40BEA" w:rsidRPr="00593052">
              <w:t>Date latest version was signed</w:t>
            </w:r>
          </w:p>
        </w:tc>
      </w:tr>
      <w:tr w:rsidR="000A7019" w14:paraId="1FBF904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10A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0DE7DE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61AF315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784EE1B" w14:textId="32C3C11A" w:rsidR="000A7019" w:rsidRPr="00440BEA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proofErr w:type="gramStart"/>
            <w:r w:rsidR="00440BEA" w:rsidRPr="00593052">
              <w:t>Brief summary</w:t>
            </w:r>
            <w:proofErr w:type="gramEnd"/>
            <w:r w:rsidR="00440BEA" w:rsidRPr="00593052">
              <w:t xml:space="preserve"> of important document details</w:t>
            </w:r>
          </w:p>
        </w:tc>
      </w:tr>
      <w:tr w:rsidR="000A7019" w14:paraId="73C290E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9FC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3D6B73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1DB3E4C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14FCE8D" w14:textId="743C73CF" w:rsidR="000A7019" w:rsidRPr="003D36E2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D36E2" w:rsidRPr="00593052">
              <w:t>Type (general, special, limited, durable, springing, termination, financial, medical)</w:t>
            </w:r>
          </w:p>
        </w:tc>
      </w:tr>
      <w:tr w:rsidR="000A7019" w14:paraId="7EA90B6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2A0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280A06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18F8BD3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9154F4A" w14:textId="7557B91D" w:rsidR="000A7019" w:rsidRPr="00D346AF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346AF" w:rsidRPr="00593052">
              <w:t>Revocation orders or rescinding of POAs on file</w:t>
            </w:r>
          </w:p>
        </w:tc>
      </w:tr>
      <w:tr w:rsidR="000A7019" w14:paraId="75C4BB0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B21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035E04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6370AFAB" w14:textId="77777777" w:rsidTr="00385E9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7921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0D9F51" w14:textId="227D0653" w:rsidR="00D346AF" w:rsidRDefault="00D346AF" w:rsidP="00D346AF">
      <w:pPr>
        <w:pStyle w:val="H2"/>
      </w:pPr>
      <w:r>
        <w:t>INSURANCE POLICIES</w:t>
      </w:r>
    </w:p>
    <w:p w14:paraId="46989A24" w14:textId="77777777" w:rsidR="00D346AF" w:rsidRPr="00D346AF" w:rsidRDefault="00D346AF" w:rsidP="00D346AF">
      <w:pPr>
        <w:pStyle w:val="H3"/>
      </w:pPr>
      <w:r w:rsidRPr="00D346AF">
        <w:t>ANNUITY/INSURANCE POLICIES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2B41972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C66B52F" w14:textId="39C0A5F0" w:rsidR="000A7019" w:rsidRPr="00162F3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Insurance company name, phone number</w:t>
            </w:r>
          </w:p>
        </w:tc>
      </w:tr>
      <w:tr w:rsidR="000A7019" w14:paraId="4344172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D29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38913A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1754EA1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3282D0B" w14:textId="18AB6302" w:rsidR="000A7019" w:rsidRPr="00162F3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Insurance agent name, phone number</w:t>
            </w:r>
          </w:p>
        </w:tc>
      </w:tr>
      <w:tr w:rsidR="000A7019" w14:paraId="5475EDC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DAC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2EB66A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979F79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A18EE47" w14:textId="113A5B4F" w:rsidR="000A7019" w:rsidRPr="006C5B9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Policy account number</w:t>
            </w:r>
          </w:p>
        </w:tc>
      </w:tr>
      <w:tr w:rsidR="000A7019" w14:paraId="13E55D4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8AC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382882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6975540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276FA83" w14:textId="03F4DE3F" w:rsidR="000A7019" w:rsidRPr="00162F3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Brief description of policy details (values, purchase date, face value, riders)</w:t>
            </w:r>
          </w:p>
        </w:tc>
      </w:tr>
      <w:tr w:rsidR="000A7019" w14:paraId="105EF49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B40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DB4098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15BC6B9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749CFF9" w14:textId="79511F96" w:rsidR="000A7019" w:rsidRPr="00162F3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Location of original policy papers</w:t>
            </w:r>
          </w:p>
        </w:tc>
      </w:tr>
      <w:tr w:rsidR="000A7019" w14:paraId="55D7EAA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0594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5244D0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B360F7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A26BD3A" w14:textId="2E36BDCD" w:rsidR="000A7019" w:rsidRPr="00162F3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62F31" w:rsidRPr="00593052">
              <w:t>Name of beneficiary</w:t>
            </w:r>
          </w:p>
        </w:tc>
      </w:tr>
      <w:tr w:rsidR="000A7019" w14:paraId="15E04CF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22B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2C2B56" w14:textId="485DF16F" w:rsidR="00EE306B" w:rsidRDefault="00EE306B" w:rsidP="00EE306B">
      <w:pPr>
        <w:pStyle w:val="H3"/>
      </w:pPr>
      <w:r>
        <w:lastRenderedPageBreak/>
        <w:t>B</w:t>
      </w:r>
      <w:r w:rsidRPr="005762BE">
        <w:t xml:space="preserve">USINESS INSURANCE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BE41B2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ABE9197" w14:textId="75E01970" w:rsidR="000A7019" w:rsidRPr="00EE306B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E306B" w:rsidRPr="005762BE">
              <w:t>Insurance company name, phone number</w:t>
            </w:r>
          </w:p>
        </w:tc>
      </w:tr>
      <w:tr w:rsidR="000A7019" w14:paraId="45250DE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EEF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2C037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5F01C76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DE4D665" w14:textId="7EFB44B0" w:rsidR="000A7019" w:rsidRPr="00F75554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75554" w:rsidRPr="005762BE">
              <w:t>Insurance agent name, phone number</w:t>
            </w:r>
          </w:p>
        </w:tc>
      </w:tr>
      <w:tr w:rsidR="000A7019" w14:paraId="1FAD8ED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ED5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4E0321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C1678D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BDB0333" w14:textId="5883110B" w:rsidR="000A7019" w:rsidRPr="00F75554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75554" w:rsidRPr="005762BE">
              <w:t>Policy account number</w:t>
            </w:r>
          </w:p>
        </w:tc>
      </w:tr>
      <w:tr w:rsidR="000A7019" w14:paraId="282CA15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A18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6392E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47A7B1A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23C8ADA" w14:textId="29B67084" w:rsidR="000A7019" w:rsidRPr="00F75554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75554" w:rsidRPr="005762BE">
              <w:t>Brief description of policy details (values, purchase date, face value, riders)</w:t>
            </w:r>
          </w:p>
        </w:tc>
      </w:tr>
      <w:tr w:rsidR="000A7019" w14:paraId="568E146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95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B20392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4C13510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F3FC270" w14:textId="7695EFB3" w:rsidR="000A7019" w:rsidRPr="00F75554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75554" w:rsidRPr="005762BE">
              <w:t>Location of original policy papers</w:t>
            </w:r>
          </w:p>
        </w:tc>
      </w:tr>
      <w:tr w:rsidR="000A7019" w14:paraId="0F6E933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E0F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3342C9" w14:textId="6612AA60" w:rsidR="00200DAE" w:rsidRDefault="00200DAE" w:rsidP="00200DAE">
      <w:pPr>
        <w:pStyle w:val="H3"/>
      </w:pPr>
      <w:r w:rsidRPr="005762BE">
        <w:t xml:space="preserve">DISABILITY INSURANCE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3EC7B76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F36A795" w14:textId="6E71A07B" w:rsidR="000A7019" w:rsidRPr="00200DAE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00DAE" w:rsidRPr="005762BE">
              <w:t>Insurance company name, phone number</w:t>
            </w:r>
          </w:p>
        </w:tc>
      </w:tr>
      <w:tr w:rsidR="000A7019" w14:paraId="69BBB09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DB5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71DD9A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7D50DC8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B4F53DC" w14:textId="50A9B540" w:rsidR="000A7019" w:rsidRPr="00200DAE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00DAE" w:rsidRPr="005762BE">
              <w:t>Insurance agent name, phone number</w:t>
            </w:r>
          </w:p>
        </w:tc>
      </w:tr>
      <w:tr w:rsidR="000A7019" w14:paraId="04DAE44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345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7432D6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543F3E0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0CF1AAC" w14:textId="365E2715" w:rsidR="000A7019" w:rsidRPr="001E671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E6711" w:rsidRPr="005762BE">
              <w:t>Policy account number</w:t>
            </w:r>
          </w:p>
        </w:tc>
      </w:tr>
      <w:tr w:rsidR="000A7019" w14:paraId="792F1D0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094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79E938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22C5CCE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2F4C211" w14:textId="2B7DCCDC" w:rsidR="000A7019" w:rsidRPr="001E671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E6711" w:rsidRPr="005762BE">
              <w:t>Brief description of policy details (waiting period, monthly benefits, term, riders)</w:t>
            </w:r>
          </w:p>
        </w:tc>
      </w:tr>
      <w:tr w:rsidR="000A7019" w14:paraId="186CE9E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C1B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55D7FA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07EAA39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94B46DE" w14:textId="6499EED4" w:rsidR="000A7019" w:rsidRPr="001E6711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E6711" w:rsidRPr="005762BE">
              <w:t>Location of original policy papers</w:t>
            </w:r>
          </w:p>
        </w:tc>
      </w:tr>
      <w:tr w:rsidR="000A7019" w14:paraId="25AF8A5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140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7FE632" w14:textId="3AE04627" w:rsidR="001E6711" w:rsidRDefault="006C171A" w:rsidP="003821F0">
      <w:pPr>
        <w:pStyle w:val="H3"/>
      </w:pPr>
      <w:r w:rsidRPr="00E37C78">
        <w:t>HOMEOWNERS/</w:t>
      </w:r>
      <w:r>
        <w:t>R</w:t>
      </w:r>
      <w:r w:rsidRPr="00E37C78">
        <w:t>ENTERS INSURANCE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7019" w14:paraId="45AA4FE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4FA6965" w14:textId="04208C94" w:rsidR="000A7019" w:rsidRPr="00E56E39" w:rsidRDefault="000A7019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56E39" w:rsidRPr="00E37C78">
              <w:t>Insurance company name, phone number</w:t>
            </w:r>
          </w:p>
        </w:tc>
      </w:tr>
      <w:tr w:rsidR="000A7019" w14:paraId="73EA12B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02D" w14:textId="77777777" w:rsidR="000A7019" w:rsidRDefault="000A7019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DCE48C" w14:textId="77777777" w:rsidR="000A7019" w:rsidRDefault="000A7019" w:rsidP="000A701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548E10C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45679DF" w14:textId="257DB22D" w:rsidR="006C171A" w:rsidRPr="00E56E3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56E39" w:rsidRPr="00E37C78">
              <w:t>Insurance agent name, phone number</w:t>
            </w:r>
          </w:p>
        </w:tc>
      </w:tr>
      <w:tr w:rsidR="006C171A" w14:paraId="17213EF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8B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FCA476" w14:textId="36DC1480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8C8632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9AB3977" w14:textId="031E0D9B" w:rsidR="006C171A" w:rsidRPr="00E56E3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56E39" w:rsidRPr="00E37C78">
              <w:t>Policy account number</w:t>
            </w:r>
          </w:p>
        </w:tc>
      </w:tr>
      <w:tr w:rsidR="006C171A" w14:paraId="452D725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9C3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877D84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9CEAED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7E726F8" w14:textId="3639BF13" w:rsidR="006C171A" w:rsidRPr="003E408B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E408B" w:rsidRPr="00E37C78">
              <w:t>Brief description of policy details (waiting period, monthly benefits, term, riders)</w:t>
            </w:r>
          </w:p>
        </w:tc>
      </w:tr>
      <w:tr w:rsidR="006C171A" w14:paraId="7DCC3FB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C06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B46E60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287F830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7FB2320" w14:textId="54562919" w:rsidR="006C171A" w:rsidRPr="003E408B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E408B" w:rsidRPr="00E37C78">
              <w:t>Location of original policy papers</w:t>
            </w:r>
          </w:p>
        </w:tc>
      </w:tr>
      <w:tr w:rsidR="006C171A" w14:paraId="5088070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04D" w14:textId="77777777" w:rsidR="006C171A" w:rsidRDefault="006C171A" w:rsidP="00074B8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7110DD" w14:textId="77BDD405" w:rsidR="00FF7811" w:rsidRDefault="00FF7811" w:rsidP="00FF7811">
      <w:pPr>
        <w:pStyle w:val="H3"/>
      </w:pPr>
      <w:r w:rsidRPr="00E37C78">
        <w:t xml:space="preserve">LONG-TERM CARE INSURANCE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8C68BF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673EFE2" w14:textId="3F82BA36" w:rsidR="006C171A" w:rsidRPr="00FF781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F7811" w:rsidRPr="00E37C78">
              <w:t>Insurance company name, phone number</w:t>
            </w:r>
          </w:p>
        </w:tc>
      </w:tr>
      <w:tr w:rsidR="006C171A" w14:paraId="44F45B9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F6A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699D25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1993AE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7BE7B9F" w14:textId="763A7CEC" w:rsidR="006C171A" w:rsidRPr="00FF781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F7811" w:rsidRPr="00E37C78">
              <w:t>Insurance agent name, phone number</w:t>
            </w:r>
          </w:p>
        </w:tc>
      </w:tr>
      <w:tr w:rsidR="006C171A" w14:paraId="41BBD0F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BD0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4D5F5D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2F422BA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C504A5F" w14:textId="54ECCDF4" w:rsidR="006C171A" w:rsidRPr="00FF781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F7811" w:rsidRPr="00E37C78">
              <w:t>Policy account number</w:t>
            </w:r>
          </w:p>
        </w:tc>
      </w:tr>
      <w:tr w:rsidR="006C171A" w14:paraId="448A54A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DC8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DE0042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09DFF3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4BC8DF0" w14:textId="52ABC68C" w:rsidR="006C171A" w:rsidRPr="00FF781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FF7811" w:rsidRPr="00E37C78">
              <w:t>Brief description of policy details (values, purchase date, face value, riders)</w:t>
            </w:r>
          </w:p>
        </w:tc>
      </w:tr>
      <w:tr w:rsidR="006C171A" w14:paraId="05EF074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2D6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F6885B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0223C94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5D9DDEE" w14:textId="7A3A0DEA" w:rsidR="006C171A" w:rsidRPr="00595C1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5C17" w:rsidRPr="00E37C78">
              <w:t xml:space="preserve">Location of original policy papers </w:t>
            </w:r>
          </w:p>
        </w:tc>
      </w:tr>
      <w:tr w:rsidR="006C171A" w14:paraId="5D1B413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BA1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2E2075" w14:textId="025A41BF" w:rsidR="002440BE" w:rsidRDefault="00663D3D" w:rsidP="00663D3D">
      <w:pPr>
        <w:pStyle w:val="H3"/>
      </w:pPr>
      <w:r w:rsidRPr="00663D3D">
        <w:t>MEDICAL INSURANCE — INCLUDING TRICARE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37A70C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CCDEFEE" w14:textId="29493BCC" w:rsidR="006C171A" w:rsidRPr="00517A5C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17A5C" w:rsidRPr="00ED6863">
              <w:t>Company name, phone number</w:t>
            </w:r>
          </w:p>
        </w:tc>
      </w:tr>
      <w:tr w:rsidR="006C171A" w14:paraId="2C51740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ABF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DD0716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C0FDAA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965A8F6" w14:textId="42114AED" w:rsidR="006C171A" w:rsidRPr="00517A5C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17A5C" w:rsidRPr="00ED6863">
              <w:t>Insurance agent name, phone number</w:t>
            </w:r>
          </w:p>
        </w:tc>
      </w:tr>
      <w:tr w:rsidR="006C171A" w14:paraId="0895125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6A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ED73BD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C35643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57DF53A" w14:textId="7ED010DC" w:rsidR="006C171A" w:rsidRPr="00517A5C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17A5C" w:rsidRPr="00ED6863">
              <w:t>Group number, policy number</w:t>
            </w:r>
          </w:p>
        </w:tc>
      </w:tr>
      <w:tr w:rsidR="006C171A" w14:paraId="563A31C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FD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93F3B0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B55134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3F8655A" w14:textId="56401A55" w:rsidR="006C171A" w:rsidRPr="00517A5C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17A5C" w:rsidRPr="00ED6863">
              <w:t>Location of original policy papers</w:t>
            </w:r>
          </w:p>
        </w:tc>
      </w:tr>
      <w:tr w:rsidR="006C171A" w14:paraId="7F8D8D4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024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71991B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6B74731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50BA98E" w14:textId="0C8BF510" w:rsidR="006C171A" w:rsidRPr="00B93665" w:rsidRDefault="006C171A" w:rsidP="00074B8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17A5C" w:rsidRPr="00ED6863">
              <w:t>Health savings account information, including account number and coverage details</w:t>
            </w:r>
          </w:p>
        </w:tc>
      </w:tr>
      <w:tr w:rsidR="006C171A" w14:paraId="04ECD9A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6A2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171A" w14:paraId="6D416FF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41ED1FD" w14:textId="719F1F60" w:rsidR="0081644F" w:rsidRDefault="0081644F" w:rsidP="0081644F">
            <w:pPr>
              <w:pStyle w:val="H3"/>
            </w:pPr>
            <w:r w:rsidRPr="0081644F">
              <w:t>MEDICAL INSURANCE — SUPPLEMENTAL</w:t>
            </w:r>
          </w:p>
          <w:p w14:paraId="4A95BB5B" w14:textId="11383109" w:rsidR="006C171A" w:rsidRPr="0081644F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644F" w:rsidRPr="00ED6863">
              <w:t>Company name, phone number</w:t>
            </w:r>
          </w:p>
        </w:tc>
      </w:tr>
      <w:tr w:rsidR="006C171A" w14:paraId="2C4F688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13F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57D2A2" w14:textId="695759FB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382562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AD47467" w14:textId="2374867B" w:rsidR="006C171A" w:rsidRPr="0081644F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644F" w:rsidRPr="00ED6863">
              <w:t>Insurance agent name, phone number</w:t>
            </w:r>
          </w:p>
        </w:tc>
      </w:tr>
      <w:tr w:rsidR="006C171A" w14:paraId="136CA95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67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AA6F70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F2B13E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781F1EF" w14:textId="170A46A8" w:rsidR="006C171A" w:rsidRPr="0081644F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644F" w:rsidRPr="00ED6863">
              <w:t>Policy account number</w:t>
            </w:r>
          </w:p>
        </w:tc>
      </w:tr>
      <w:tr w:rsidR="006C171A" w14:paraId="177E758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41E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6EB133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0E40AB0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690DB7A" w14:textId="0F7CE4C2" w:rsidR="006C171A" w:rsidRPr="0081644F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644F" w:rsidRPr="00ED6863">
              <w:t>Location of original policy papers</w:t>
            </w:r>
          </w:p>
        </w:tc>
      </w:tr>
      <w:tr w:rsidR="006C171A" w14:paraId="7174000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E2B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AE3773" w14:textId="51C44227" w:rsidR="00391439" w:rsidRDefault="00391439" w:rsidP="00391439">
      <w:pPr>
        <w:pStyle w:val="H3"/>
      </w:pPr>
      <w:r w:rsidRPr="00391439">
        <w:lastRenderedPageBreak/>
        <w:t xml:space="preserve">VEHICLE INSURANCE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37C656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C877410" w14:textId="587BC9D3" w:rsidR="006C171A" w:rsidRPr="00595BE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5BE1" w:rsidRPr="00ED6863">
              <w:t>Insurance company name, phone number</w:t>
            </w:r>
          </w:p>
        </w:tc>
      </w:tr>
      <w:tr w:rsidR="006C171A" w14:paraId="1CFD997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C5E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F5DA86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0464DD7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DCD3486" w14:textId="7A09E5E2" w:rsidR="006C171A" w:rsidRPr="00595BE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5BE1" w:rsidRPr="00ED6863">
              <w:t>Insurance agent name, phone number</w:t>
            </w:r>
          </w:p>
        </w:tc>
      </w:tr>
      <w:tr w:rsidR="006C171A" w14:paraId="46CD6C5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71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C1FDCD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F04AE7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A328428" w14:textId="0C865069" w:rsidR="006C171A" w:rsidRPr="00595BE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5BE1" w:rsidRPr="00ED6863">
              <w:t>Policy account number</w:t>
            </w:r>
          </w:p>
        </w:tc>
      </w:tr>
      <w:tr w:rsidR="006C171A" w14:paraId="319D1C1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DCA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4B708D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B12A54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029B507" w14:textId="7528B181" w:rsidR="006C171A" w:rsidRPr="00595BE1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5BE1" w:rsidRPr="00ED6863">
              <w:t>Brief description of policy details (value, purchase date, face value, riders)</w:t>
            </w:r>
          </w:p>
        </w:tc>
      </w:tr>
      <w:tr w:rsidR="006C171A" w14:paraId="4977BDE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FE5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BC4AD7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BF9915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F8FD55F" w14:textId="26D42AE8" w:rsidR="006C171A" w:rsidRPr="00DF353D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F353D" w:rsidRPr="00ED6863">
              <w:t>Location of original policy papers</w:t>
            </w:r>
          </w:p>
        </w:tc>
      </w:tr>
      <w:tr w:rsidR="006C171A" w14:paraId="716DFC5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CA4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9273E1" w14:textId="0AEFEDB8" w:rsidR="00821617" w:rsidRDefault="00821617" w:rsidP="00821617">
      <w:pPr>
        <w:pStyle w:val="H3"/>
      </w:pPr>
      <w:r w:rsidRPr="00821617">
        <w:t>LIFE INSURANCE POLICIES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002CA7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0E082B3" w14:textId="7A61EFC6" w:rsidR="006C171A" w:rsidRPr="0082161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21617" w:rsidRPr="00ED6863">
              <w:t>Insurance agent name, phone number</w:t>
            </w:r>
          </w:p>
        </w:tc>
      </w:tr>
      <w:tr w:rsidR="006C171A" w14:paraId="5FF0F29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555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87117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6B15AAF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8374318" w14:textId="64B29911" w:rsidR="006C171A" w:rsidRPr="00A573C4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A573C4" w:rsidRPr="00ED6863">
              <w:t>Policy account number</w:t>
            </w:r>
          </w:p>
        </w:tc>
      </w:tr>
      <w:tr w:rsidR="006C171A" w14:paraId="6C369DE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963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54D069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26250B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ECBFAD2" w14:textId="3DBF19FB" w:rsidR="006C171A" w:rsidRPr="00A573C4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A573C4" w:rsidRPr="00ED6863">
              <w:t>Brief description of policy details (value, purchase date, face value, riders)</w:t>
            </w:r>
          </w:p>
        </w:tc>
      </w:tr>
      <w:tr w:rsidR="006C171A" w14:paraId="00DC248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ADD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72D48C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A692F5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850AF7E" w14:textId="4F706E08" w:rsidR="006C171A" w:rsidRPr="00A573C4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A573C4" w:rsidRPr="00ED6863">
              <w:t>Location of original policy papers</w:t>
            </w:r>
          </w:p>
        </w:tc>
      </w:tr>
      <w:tr w:rsidR="006C171A" w14:paraId="31DA7DC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4B3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189FFA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2861B5F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9BDFB63" w14:textId="07570490" w:rsidR="006C171A" w:rsidRPr="00E60DCB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60DCB">
              <w:t xml:space="preserve">Name of </w:t>
            </w:r>
            <w:r w:rsidR="00E60DCB" w:rsidRPr="00ED6863">
              <w:t>benefactor</w:t>
            </w:r>
          </w:p>
        </w:tc>
      </w:tr>
      <w:tr w:rsidR="006C171A" w14:paraId="49F5243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CFE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1EA0AE" w14:textId="0922184A" w:rsidR="003F7B4E" w:rsidRDefault="003F7B4E" w:rsidP="003F7B4E">
      <w:pPr>
        <w:pStyle w:val="H3"/>
      </w:pPr>
      <w:r w:rsidRPr="00ED6863">
        <w:t xml:space="preserve">UMBRELLA INSURANCE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BE611B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D3596C6" w14:textId="79B5130C" w:rsidR="006C171A" w:rsidRPr="009D2AF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D2AF7" w:rsidRPr="00ED6863">
              <w:t>Insurance company name, phone number</w:t>
            </w:r>
          </w:p>
        </w:tc>
      </w:tr>
      <w:tr w:rsidR="006C171A" w14:paraId="765CC31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643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D45905" w14:textId="19E76A2B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1E8723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9EA7071" w14:textId="2C9A8B07" w:rsidR="006C171A" w:rsidRPr="009D2AF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D2AF7" w:rsidRPr="00ED6863">
              <w:t>Insurance agent name, phone number</w:t>
            </w:r>
          </w:p>
        </w:tc>
      </w:tr>
      <w:tr w:rsidR="006C171A" w14:paraId="363CFBB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002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90B5F4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5F58C78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6A126C3" w14:textId="17855BE8" w:rsidR="006C171A" w:rsidRPr="009D2AF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D2AF7" w:rsidRPr="00ED6863">
              <w:t>Policy account number</w:t>
            </w:r>
          </w:p>
        </w:tc>
      </w:tr>
      <w:tr w:rsidR="006C171A" w14:paraId="1BE4703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055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B24AF2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3F6576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3F1F2A4" w14:textId="45C3CE4E" w:rsidR="006C171A" w:rsidRPr="009D2AF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D2AF7" w:rsidRPr="00ED6863">
              <w:t>Brief description of policy details (value, purchase date, face value, riders)</w:t>
            </w:r>
          </w:p>
        </w:tc>
      </w:tr>
      <w:tr w:rsidR="006C171A" w14:paraId="509E2EE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58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7988B0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657770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47DBA0D" w14:textId="2CEB67A2" w:rsidR="006C171A" w:rsidRPr="009D2AF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D2AF7" w:rsidRPr="00ED6863">
              <w:t>Location of original policy papers</w:t>
            </w:r>
          </w:p>
        </w:tc>
      </w:tr>
      <w:tr w:rsidR="006C171A" w14:paraId="7A9F5E4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81B3" w14:textId="77777777" w:rsidR="006C171A" w:rsidRDefault="006C171A" w:rsidP="00074B8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7A233F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72E69D2F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687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1E39C4" w14:textId="77777777" w:rsidR="00F552CF" w:rsidRDefault="00F552CF" w:rsidP="00F552CF">
      <w:pPr>
        <w:pStyle w:val="H2"/>
      </w:pPr>
      <w:r w:rsidRPr="00ED6863">
        <w:t>ACCOUNTS, ASSETS AND LIABILITIES</w:t>
      </w:r>
    </w:p>
    <w:p w14:paraId="7D207828" w14:textId="26AC3C5C" w:rsidR="00F552CF" w:rsidRDefault="00F552CF" w:rsidP="00F552CF">
      <w:pPr>
        <w:pStyle w:val="H3"/>
      </w:pPr>
      <w:r w:rsidRPr="00F552CF">
        <w:t xml:space="preserve">BUSINESSES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697C06E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46DF5D0" w14:textId="64E8380F" w:rsidR="006C171A" w:rsidRPr="003368B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68B7" w:rsidRPr="00ED6863">
              <w:t>Location of business</w:t>
            </w:r>
          </w:p>
        </w:tc>
      </w:tr>
      <w:tr w:rsidR="006C171A" w14:paraId="06B583F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E2F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950507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15AF5AD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BEEDD5E" w14:textId="4DA1FBC0" w:rsidR="006C171A" w:rsidRPr="003368B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68B7" w:rsidRPr="00ED6863">
              <w:t>Contact information for key partners or employees</w:t>
            </w:r>
          </w:p>
        </w:tc>
      </w:tr>
      <w:tr w:rsidR="006C171A" w14:paraId="6393EAF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935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AA0616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604F49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1B84A3D" w14:textId="00CE6ADB" w:rsidR="006C171A" w:rsidRPr="00CB1B6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B1B69" w:rsidRPr="00ED6863">
              <w:t>Contact information for accountant</w:t>
            </w:r>
          </w:p>
        </w:tc>
      </w:tr>
      <w:tr w:rsidR="006C171A" w14:paraId="2EAC2CE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E1C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42A33C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3D85847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D7CF30F" w14:textId="0B154204" w:rsidR="006C171A" w:rsidRPr="00CB1B6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B1B69" w:rsidRPr="00ED6863">
              <w:t>Location of important business paperwork</w:t>
            </w:r>
          </w:p>
        </w:tc>
      </w:tr>
      <w:tr w:rsidR="006C171A" w14:paraId="73B951E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A3D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8812C4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270D3BE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A44A8D2" w14:textId="3D645093" w:rsidR="006C171A" w:rsidRPr="00CB1B6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B1B69" w:rsidRPr="00ED6863">
              <w:t>Name of trusted person to oversee or advise business operations during any transition</w:t>
            </w:r>
          </w:p>
        </w:tc>
      </w:tr>
      <w:tr w:rsidR="006C171A" w14:paraId="25A0FBD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9C7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EA8488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D5B4E4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EEB20EF" w14:textId="71B4DA4E" w:rsidR="006C171A" w:rsidRPr="00CB1B69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B1B69" w:rsidRPr="00ED6863">
              <w:t>Your desires for the future of the business</w:t>
            </w:r>
          </w:p>
        </w:tc>
      </w:tr>
      <w:tr w:rsidR="006C171A" w14:paraId="5CAB894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739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BD4A65" w14:textId="77777777" w:rsidR="006C171A" w:rsidRDefault="006C171A" w:rsidP="006C171A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7906184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7DBDEFA" w14:textId="3E371703" w:rsidR="006C171A" w:rsidRPr="00E86D35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86D35" w:rsidRPr="00ED6863">
              <w:t>Business vehicle identification number and license</w:t>
            </w:r>
          </w:p>
        </w:tc>
      </w:tr>
      <w:tr w:rsidR="006C171A" w14:paraId="0134B58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8FF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58CBDD" w14:textId="3EF69BCB" w:rsidR="00E86D35" w:rsidRDefault="00127E37" w:rsidP="00127E37">
      <w:pPr>
        <w:pStyle w:val="H3"/>
      </w:pPr>
      <w:r w:rsidRPr="00127E37">
        <w:t>CHECKING</w:t>
      </w:r>
      <w:r w:rsidRPr="003861CE">
        <w:t xml:space="preserve"> AND SAVINGS ACCOUNTS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171A" w14:paraId="45D18A03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473B41C" w14:textId="7895919F" w:rsidR="006C171A" w:rsidRPr="00127E37" w:rsidRDefault="006C171A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27E37" w:rsidRPr="003861CE">
              <w:t>Banks and/or credit union names, branch name, address, phone number</w:t>
            </w:r>
          </w:p>
        </w:tc>
      </w:tr>
      <w:tr w:rsidR="006C171A" w14:paraId="61A63E4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7E4" w14:textId="77777777" w:rsidR="006C171A" w:rsidRDefault="006C171A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548B9F" w14:textId="77777777" w:rsidR="00127E37" w:rsidRPr="00453048" w:rsidRDefault="00127E37" w:rsidP="00C122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452B40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E7D3479" w14:textId="1DBEC508" w:rsidR="00127E37" w:rsidRPr="006C0CE0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C0CE0" w:rsidRPr="003861CE">
              <w:t>Account numbers</w:t>
            </w:r>
          </w:p>
        </w:tc>
      </w:tr>
      <w:tr w:rsidR="00127E37" w14:paraId="3EB2500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24F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B5C3E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2534D4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AF55F3B" w14:textId="47A876AE" w:rsidR="00127E37" w:rsidRPr="006C0CE0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C0CE0" w:rsidRPr="003861CE">
              <w:t>Account types</w:t>
            </w:r>
          </w:p>
        </w:tc>
      </w:tr>
      <w:tr w:rsidR="00127E37" w14:paraId="64D86D5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7E9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E694B1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31C60C9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1E32317" w14:textId="4AC3E8EB" w:rsidR="00127E37" w:rsidRPr="006C0CE0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C0CE0" w:rsidRPr="003861CE">
              <w:t>Date each account was opened</w:t>
            </w:r>
          </w:p>
        </w:tc>
      </w:tr>
      <w:tr w:rsidR="00127E37" w14:paraId="4F58AD7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6AC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0384ED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3F04D9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A0F31A4" w14:textId="6215FDFF" w:rsidR="00127E37" w:rsidRPr="006C0CE0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C0CE0" w:rsidRPr="003861CE">
              <w:t>Name(s) on each account</w:t>
            </w:r>
          </w:p>
        </w:tc>
      </w:tr>
      <w:tr w:rsidR="00127E37" w14:paraId="4BD24DE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B7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032B9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03A5861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AAC6B84" w14:textId="30387DD8" w:rsidR="00127E37" w:rsidRPr="006C0CE0" w:rsidRDefault="00127E37" w:rsidP="00074B8C">
            <w:r w:rsidRPr="00ED2253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C0CE0" w:rsidRPr="003861CE">
              <w:t>Location of statements and blank checks</w:t>
            </w:r>
          </w:p>
        </w:tc>
      </w:tr>
      <w:tr w:rsidR="00127E37" w14:paraId="06D8E98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43D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4B0116" w14:textId="7E859C98" w:rsidR="008066E1" w:rsidRDefault="0059166A" w:rsidP="0059166A">
      <w:pPr>
        <w:pStyle w:val="H3"/>
      </w:pPr>
      <w:r w:rsidRPr="003861CE">
        <w:t xml:space="preserve">INVESTMENTS, INCLUDING RETIREMENT ACCOUNTS AND ANNUITIES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38BB3B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EBFEA49" w14:textId="2A40CEFD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Account type(s)</w:t>
            </w:r>
          </w:p>
        </w:tc>
      </w:tr>
      <w:tr w:rsidR="00127E37" w14:paraId="509DD72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1A4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53E68F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3A440A2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7C0CB4C" w14:textId="33CDD6FA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Account number(s)</w:t>
            </w:r>
          </w:p>
        </w:tc>
      </w:tr>
      <w:tr w:rsidR="00127E37" w14:paraId="33BF1BE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1EE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9E2ABC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5336A21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FDA4284" w14:textId="76BF648D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Name(s) on account</w:t>
            </w:r>
          </w:p>
        </w:tc>
      </w:tr>
      <w:tr w:rsidR="00127E37" w14:paraId="5F497D1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18D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502FAD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2021A1F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C41B74C" w14:textId="110831C9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Approximate value</w:t>
            </w:r>
          </w:p>
        </w:tc>
      </w:tr>
      <w:tr w:rsidR="00127E37" w14:paraId="17C42EF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C3F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4AB104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95BC38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875C6E3" w14:textId="465AE626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Beneficiary</w:t>
            </w:r>
          </w:p>
        </w:tc>
      </w:tr>
      <w:tr w:rsidR="00127E37" w14:paraId="12C126E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D23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FE8167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55A8CD2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CB70E35" w14:textId="4365F1BC" w:rsidR="00127E37" w:rsidRPr="0059166A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166A" w:rsidRPr="003861CE">
              <w:t>Location of statements</w:t>
            </w:r>
          </w:p>
        </w:tc>
      </w:tr>
      <w:tr w:rsidR="00127E37" w14:paraId="1959F9C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9CB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635517" w14:textId="787CEA4A" w:rsidR="007745CE" w:rsidRDefault="00CB4757" w:rsidP="00CB4757">
      <w:pPr>
        <w:pStyle w:val="H3"/>
      </w:pPr>
      <w:r w:rsidRPr="00CB4757">
        <w:t>COMPUTERS AND ELECTRONIC DEVICES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0C10731D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DA4F324" w14:textId="5858CA0C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>Description of important documents or information on each computer or electronic device</w:t>
            </w:r>
          </w:p>
        </w:tc>
      </w:tr>
      <w:tr w:rsidR="00127E37" w14:paraId="63F75ED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A8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FDCE73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3C03BDD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AE5C6AD" w14:textId="7AB715A1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>Logon names and passwords, or where password list is kept</w:t>
            </w:r>
          </w:p>
        </w:tc>
      </w:tr>
      <w:tr w:rsidR="00127E37" w14:paraId="7E01D1B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5D4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D77BDA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420A84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3B72559" w14:textId="2213492A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>List of accounts you access and pay online, with account numbers and access information</w:t>
            </w:r>
          </w:p>
        </w:tc>
      </w:tr>
      <w:tr w:rsidR="00127E37" w14:paraId="4265E00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A5F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5084B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0BC84ED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10083AE" w14:textId="27F522C1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>List of auto-pay items, with account numbers and access information</w:t>
            </w:r>
          </w:p>
        </w:tc>
      </w:tr>
      <w:tr w:rsidR="00127E37" w14:paraId="0F2B313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438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0BC40B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0372489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96C868A" w14:textId="248391AD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 xml:space="preserve">List of people who have access to each computer or electronic device </w:t>
            </w:r>
          </w:p>
        </w:tc>
      </w:tr>
      <w:tr w:rsidR="00127E37" w14:paraId="09791C4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2F4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3E76E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9EC4F1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5647514" w14:textId="48711B89" w:rsidR="00127E37" w:rsidRPr="000D6643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0D6643" w:rsidRPr="003861CE">
              <w:t>List of computers or electronic devices that contain family or personal photographs</w:t>
            </w:r>
          </w:p>
        </w:tc>
      </w:tr>
      <w:tr w:rsidR="00127E37" w14:paraId="1DA36D2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27E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9F0853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5F8C8C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D0F107F" w14:textId="76E93668" w:rsidR="00127E37" w:rsidRPr="00103BA1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3BA1" w:rsidRPr="003861CE">
              <w:t>Locations of any backup disks, tapes and drives</w:t>
            </w:r>
          </w:p>
        </w:tc>
      </w:tr>
      <w:tr w:rsidR="00127E37" w14:paraId="30A47AD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E4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0A8CE3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2C94EC9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CCBAC10" w14:textId="72B0E60D" w:rsidR="00127E37" w:rsidRPr="00103BA1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3BA1" w:rsidRPr="003861CE">
              <w:t>List of computers or electronic devices that contain sensitive information you wouldn’t want accessed if they are given away</w:t>
            </w:r>
          </w:p>
        </w:tc>
      </w:tr>
      <w:tr w:rsidR="00127E37" w14:paraId="335B489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2E3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74B413" w14:textId="30ABFDC6" w:rsidR="00E77592" w:rsidRDefault="00E77592" w:rsidP="00E77592">
      <w:pPr>
        <w:pStyle w:val="H3"/>
      </w:pPr>
      <w:r w:rsidRPr="00E77592">
        <w:lastRenderedPageBreak/>
        <w:t xml:space="preserve">CREDITORS AND LIABILITIES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C36FC83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5E70EFE" w14:textId="5415B487" w:rsidR="00127E37" w:rsidRPr="0075602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75602B" w:rsidRPr="003861CE">
              <w:t>Utility companies (electricity, gas, water, sewer, garbage)</w:t>
            </w:r>
          </w:p>
        </w:tc>
      </w:tr>
      <w:tr w:rsidR="00127E37" w14:paraId="7188320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06A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F49A2E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2484307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2CB8399" w14:textId="138C1994" w:rsidR="00127E37" w:rsidRPr="0075602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75602B" w:rsidRPr="003861CE">
              <w:t>Cable TV, satellite, streaming services, cellphone, landline</w:t>
            </w:r>
          </w:p>
        </w:tc>
      </w:tr>
      <w:tr w:rsidR="00127E37" w14:paraId="3B70DCB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62E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CF676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DC8797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6BF23AC" w14:textId="0756F526" w:rsidR="00127E37" w:rsidRPr="0075602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75602B" w:rsidRPr="003861CE">
              <w:t>Internet</w:t>
            </w:r>
          </w:p>
        </w:tc>
      </w:tr>
      <w:tr w:rsidR="00127E37" w14:paraId="53F5E20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A1EE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EE0E93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A27C58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9B1EEED" w14:textId="1E8318CB" w:rsidR="00127E37" w:rsidRPr="0075602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75602B" w:rsidRPr="003861CE">
              <w:t>Credit cards</w:t>
            </w:r>
          </w:p>
        </w:tc>
      </w:tr>
      <w:tr w:rsidR="00127E37" w14:paraId="41D2B97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8B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217819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6AE5DC8F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B093292" w14:textId="6CAA1529" w:rsidR="00127E37" w:rsidRPr="005962A0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962A0" w:rsidRPr="003861CE">
              <w:t>Home mortgage</w:t>
            </w:r>
          </w:p>
        </w:tc>
      </w:tr>
      <w:tr w:rsidR="00127E37" w14:paraId="56A674B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BC5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D9955C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92962E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843B953" w14:textId="068D9D44" w:rsidR="00127E37" w:rsidRPr="00B05DDC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B05DDC" w:rsidRPr="003861CE">
              <w:t>Commercial loans</w:t>
            </w:r>
          </w:p>
        </w:tc>
      </w:tr>
      <w:tr w:rsidR="00127E37" w14:paraId="4687AB6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871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415EA2" w14:textId="77777777" w:rsidR="00B06264" w:rsidRDefault="00B06264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462D5C7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4B81C96" w14:textId="1628021F" w:rsidR="00127E37" w:rsidRPr="002C3765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C3765" w:rsidRPr="003861CE">
              <w:t>Loans from family or friends</w:t>
            </w:r>
          </w:p>
        </w:tc>
      </w:tr>
      <w:tr w:rsidR="00127E37" w14:paraId="19F7EEFD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C7F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981422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728FF8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0494D59" w14:textId="33B77BE4" w:rsidR="00127E37" w:rsidRPr="005230C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230CB" w:rsidRPr="003861CE">
              <w:t>Lines of credit</w:t>
            </w:r>
          </w:p>
        </w:tc>
      </w:tr>
      <w:tr w:rsidR="00127E37" w14:paraId="7B716F9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691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D267F1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667F9FF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7EA670A" w14:textId="33512381" w:rsidR="00127E37" w:rsidRPr="005230C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230CB" w:rsidRPr="003861CE">
              <w:t>Physician, dentist and other health care providers</w:t>
            </w:r>
          </w:p>
        </w:tc>
      </w:tr>
      <w:tr w:rsidR="00127E37" w14:paraId="4F86B42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69C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B90736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EA26D9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E56AFC8" w14:textId="60EA08F3" w:rsidR="00127E37" w:rsidRPr="005230CB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230CB" w:rsidRPr="003861CE">
              <w:t>Insurance companies</w:t>
            </w:r>
          </w:p>
        </w:tc>
      </w:tr>
      <w:tr w:rsidR="00127E37" w14:paraId="02BAACC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CD7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16B3E0" w14:textId="290F80A2" w:rsidR="005230CB" w:rsidRDefault="005230CB" w:rsidP="005230CB">
      <w:pPr>
        <w:pStyle w:val="H3"/>
      </w:pPr>
      <w:r w:rsidRPr="003861CE">
        <w:t xml:space="preserve">CREDIT LINES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42B3807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CFA203D" w14:textId="1C9485D6" w:rsidR="00127E37" w:rsidRPr="00ED66AC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D66AC" w:rsidRPr="003861CE">
              <w:t>Lending institution name, address, phone number</w:t>
            </w:r>
          </w:p>
        </w:tc>
      </w:tr>
      <w:tr w:rsidR="00127E37" w14:paraId="7A22A1F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A9F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3900DD" w14:textId="0D6754F6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6A938BA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601B542" w14:textId="2FB2822F" w:rsidR="00127E37" w:rsidRPr="00ED66AC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D66AC" w:rsidRPr="003861CE">
              <w:t>Account numbers</w:t>
            </w:r>
          </w:p>
        </w:tc>
      </w:tr>
      <w:tr w:rsidR="00127E37" w14:paraId="443B274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37C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5E905B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866897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2D4CA6D" w14:textId="1FCC263B" w:rsidR="00127E37" w:rsidRPr="008F7B81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F7B81" w:rsidRPr="003861CE">
              <w:t>Exact name(s) on account</w:t>
            </w:r>
          </w:p>
        </w:tc>
      </w:tr>
      <w:tr w:rsidR="00127E37" w14:paraId="2124956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512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845D4C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6E7259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7FBEE05" w14:textId="3E94B734" w:rsidR="00127E37" w:rsidRPr="008F7B81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F7B81" w:rsidRPr="003861CE">
              <w:t>Location of paperwork</w:t>
            </w:r>
          </w:p>
        </w:tc>
      </w:tr>
      <w:tr w:rsidR="00127E37" w14:paraId="74BE11D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BD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A6A46C" w14:textId="50A00A30" w:rsidR="00263001" w:rsidRDefault="00263001" w:rsidP="00263001">
      <w:pPr>
        <w:pStyle w:val="H3"/>
      </w:pPr>
      <w:r w:rsidRPr="00263001">
        <w:t xml:space="preserve">LOANS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4D51771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7A19803" w14:textId="11F5003D" w:rsidR="00127E37" w:rsidRPr="00337BDE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7BDE" w:rsidRPr="003861CE">
              <w:t>Lending institution name, address, phone number</w:t>
            </w:r>
          </w:p>
        </w:tc>
      </w:tr>
      <w:tr w:rsidR="00127E37" w14:paraId="5CA91BF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80F" w14:textId="77777777" w:rsidR="00127E37" w:rsidRDefault="00127E37" w:rsidP="00074B8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A2CEBC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455073A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6E1F3BD" w14:textId="185B6684" w:rsidR="00127E37" w:rsidRPr="00337BDE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7BDE" w:rsidRPr="003861CE">
              <w:t>Account numbers</w:t>
            </w:r>
          </w:p>
        </w:tc>
      </w:tr>
      <w:tr w:rsidR="00127E37" w14:paraId="3051902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86EA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141D81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2F75685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2BCC8EF" w14:textId="12416814" w:rsidR="00127E37" w:rsidRPr="00337BDE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7BDE" w:rsidRPr="003861CE">
              <w:t>Exact name(s) on account</w:t>
            </w:r>
          </w:p>
        </w:tc>
      </w:tr>
      <w:tr w:rsidR="00127E37" w14:paraId="334D80C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D00E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513385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0AABDC5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9325321" w14:textId="60EEDAFD" w:rsidR="00127E37" w:rsidRPr="00337BDE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7BDE" w:rsidRPr="003861CE">
              <w:t>Location of paperwork</w:t>
            </w:r>
          </w:p>
        </w:tc>
      </w:tr>
      <w:tr w:rsidR="00127E37" w14:paraId="3EC4A22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77B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8C9CFD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7B67753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56F56F2" w14:textId="39E7F337" w:rsidR="00127E37" w:rsidRPr="00337BDE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37BDE" w:rsidRPr="003861CE">
              <w:t>Brief description of each loan (original date, amount, terms)</w:t>
            </w:r>
          </w:p>
        </w:tc>
      </w:tr>
      <w:tr w:rsidR="00127E37" w14:paraId="383CB76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0D0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94BE5C" w14:textId="01325750" w:rsidR="00D5410F" w:rsidRDefault="00D5410F" w:rsidP="00D5410F">
      <w:pPr>
        <w:pStyle w:val="H3"/>
      </w:pPr>
      <w:r w:rsidRPr="00D5410F">
        <w:t>MOTOR VEHICLES, INCLUDING BOATS, ETC.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10051F4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06BBB82" w14:textId="64134BD1" w:rsidR="00127E37" w:rsidRPr="00483EF5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83EF5" w:rsidRPr="0070549B">
              <w:t>Location of original title or lien holder information</w:t>
            </w:r>
          </w:p>
        </w:tc>
      </w:tr>
      <w:tr w:rsidR="00127E37" w14:paraId="69D972E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159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1A045F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48A421A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F26A566" w14:textId="36412D89" w:rsidR="00127E37" w:rsidRPr="00483EF5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83EF5" w:rsidRPr="0070549B">
              <w:t>Vehicle identification number and plate information</w:t>
            </w:r>
          </w:p>
        </w:tc>
      </w:tr>
      <w:tr w:rsidR="00127E37" w14:paraId="14CF588F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211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852C61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7E37" w14:paraId="5004A2D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D047B8D" w14:textId="76A17555" w:rsidR="00127E37" w:rsidRPr="00483EF5" w:rsidRDefault="00127E37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83EF5" w:rsidRPr="0070549B">
              <w:t>Location of maintenance records</w:t>
            </w:r>
          </w:p>
        </w:tc>
      </w:tr>
      <w:tr w:rsidR="00127E37" w14:paraId="72942DE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E6" w14:textId="77777777" w:rsidR="00127E37" w:rsidRDefault="00127E37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B2FA73" w14:textId="77777777" w:rsidR="00127E37" w:rsidRDefault="00127E37" w:rsidP="00127E37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32B695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9C484E7" w14:textId="0A6EFDA7" w:rsidR="00483EF5" w:rsidRPr="00483EF5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70549B">
              <w:t>Location of registration</w:t>
            </w:r>
          </w:p>
        </w:tc>
      </w:tr>
      <w:tr w:rsidR="00483EF5" w14:paraId="386B25D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749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995131" w14:textId="2FFB2A56" w:rsidR="00107D3E" w:rsidRDefault="00107D3E" w:rsidP="00107D3E">
      <w:pPr>
        <w:pStyle w:val="H3"/>
      </w:pPr>
      <w:r w:rsidRPr="00107D3E">
        <w:t xml:space="preserve">REAL ESTATE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595D7301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0D43E0E" w14:textId="5EACABC8" w:rsidR="00483EF5" w:rsidRPr="00DB211B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B211B" w:rsidRPr="0070549B">
              <w:t>List of real estate holdings, rental properties</w:t>
            </w:r>
            <w:r w:rsidR="00DB211B">
              <w:t xml:space="preserve"> </w:t>
            </w:r>
            <w:r w:rsidR="00DB211B" w:rsidRPr="0070549B">
              <w:t>and timeshares</w:t>
            </w:r>
          </w:p>
        </w:tc>
      </w:tr>
      <w:tr w:rsidR="00483EF5" w14:paraId="565106C7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37C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7DEE82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5BDE6DF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333F8D8" w14:textId="0D858C8A" w:rsidR="00483EF5" w:rsidRPr="00DB211B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B211B" w:rsidRPr="0070549B">
              <w:t>Location of records</w:t>
            </w:r>
          </w:p>
        </w:tc>
      </w:tr>
      <w:tr w:rsidR="00483EF5" w14:paraId="2388BA9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528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5EFE2C" w14:textId="5467B833" w:rsidR="00D5073C" w:rsidRDefault="00D507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E4E3AF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D53AE2F" w14:textId="4150F8A1" w:rsidR="00483EF5" w:rsidRPr="009F4814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F4814" w:rsidRPr="0070549B">
              <w:t>Names of any brokers, partners, corporations and other important contacts</w:t>
            </w:r>
          </w:p>
        </w:tc>
      </w:tr>
      <w:tr w:rsidR="00483EF5" w14:paraId="6F5859AC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D67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8A4FD9" w14:textId="6B32AA5E" w:rsidR="009F4814" w:rsidRDefault="004E79D7" w:rsidP="004E79D7">
      <w:pPr>
        <w:pStyle w:val="H3"/>
      </w:pPr>
      <w:r w:rsidRPr="004E79D7">
        <w:t xml:space="preserve">SAFE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2E164AD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560CFF2" w14:textId="50E08C7B" w:rsidR="00483EF5" w:rsidRPr="004E79D7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E79D7" w:rsidRPr="0070549B">
              <w:t>Location of safe</w:t>
            </w:r>
          </w:p>
        </w:tc>
      </w:tr>
      <w:tr w:rsidR="00483EF5" w14:paraId="7C3CC40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801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39D75A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7F4ADF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0076D30" w14:textId="2FA4F475" w:rsidR="00483EF5" w:rsidRPr="004E79D7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E79D7" w:rsidRPr="0070549B">
              <w:t>Detailed description of contents, including list of important documents</w:t>
            </w:r>
          </w:p>
        </w:tc>
      </w:tr>
      <w:tr w:rsidR="00483EF5" w14:paraId="27A64F98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8C9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483304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434B720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6D9F9A8" w14:textId="506D7818" w:rsidR="00483EF5" w:rsidRPr="004E79D7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E79D7" w:rsidRPr="0070549B">
              <w:t>How to access contents</w:t>
            </w:r>
          </w:p>
        </w:tc>
      </w:tr>
      <w:tr w:rsidR="00483EF5" w14:paraId="07C20D6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CB1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881C3A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AE6305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2AFBCAF" w14:textId="7DD862CD" w:rsidR="00483EF5" w:rsidRPr="004E79D7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E79D7" w:rsidRPr="0070549B">
              <w:t>List of people who know how to access contents</w:t>
            </w:r>
          </w:p>
        </w:tc>
      </w:tr>
      <w:tr w:rsidR="00483EF5" w14:paraId="2680F5E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0865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F3DB7A" w14:textId="2BEFD3B2" w:rsidR="004E79D7" w:rsidRDefault="00F10582" w:rsidP="00F10582">
      <w:pPr>
        <w:pStyle w:val="H3"/>
      </w:pPr>
      <w:r w:rsidRPr="00F10582">
        <w:t xml:space="preserve">SAFE DEPOSIT BOX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0C30B3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30B3A29" w14:textId="26BD91ED" w:rsidR="00483EF5" w:rsidRPr="00DD2786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D2786" w:rsidRPr="0070549B">
              <w:t>Name of institution, address and phone number</w:t>
            </w:r>
          </w:p>
        </w:tc>
      </w:tr>
      <w:tr w:rsidR="00483EF5" w14:paraId="2A40E09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78B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F44045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0752BF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6525AE0" w14:textId="4CBD0D30" w:rsidR="00483EF5" w:rsidRPr="00DD2786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D2786" w:rsidRPr="0070549B">
              <w:t>Box number</w:t>
            </w:r>
          </w:p>
        </w:tc>
      </w:tr>
      <w:tr w:rsidR="00483EF5" w14:paraId="1392948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F2E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587D9E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444FE17E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2D8054B" w14:textId="0ED0D571" w:rsidR="00483EF5" w:rsidRPr="00DD2786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D2786" w:rsidRPr="0070549B">
              <w:t>Location of key</w:t>
            </w:r>
          </w:p>
        </w:tc>
      </w:tr>
      <w:tr w:rsidR="00483EF5" w14:paraId="251F9DC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10B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F46230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B92F99B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2679A2F" w14:textId="30572CAF" w:rsidR="00483EF5" w:rsidRPr="00DD2786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D2786" w:rsidRPr="0070549B">
              <w:t>Names of authorized cosigners</w:t>
            </w:r>
          </w:p>
        </w:tc>
      </w:tr>
      <w:tr w:rsidR="00483EF5" w14:paraId="60B98FFA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4CE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D54C0D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481FC552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6D36D96" w14:textId="1E038919" w:rsidR="00483EF5" w:rsidRPr="00DD2786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D2786" w:rsidRPr="0070549B">
              <w:t>Detailed description of contents, including list of important documents</w:t>
            </w:r>
          </w:p>
        </w:tc>
      </w:tr>
      <w:tr w:rsidR="00483EF5" w14:paraId="3DA7C40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C9D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CA2B50" w14:textId="5B17776A" w:rsidR="009B0C94" w:rsidRDefault="009B0C94" w:rsidP="009B0C94">
      <w:pPr>
        <w:pStyle w:val="H3"/>
      </w:pPr>
      <w:r w:rsidRPr="009B0C94">
        <w:t>SECURITY SYSTEM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4AB88A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5481050C" w14:textId="2C1EE781" w:rsidR="00483EF5" w:rsidRPr="009B0C94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B0C94" w:rsidRPr="0070549B">
              <w:t>Name of company</w:t>
            </w:r>
          </w:p>
        </w:tc>
      </w:tr>
      <w:tr w:rsidR="00483EF5" w14:paraId="53992B8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310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2746CA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19F2628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1BD37313" w14:textId="035EFCAF" w:rsidR="00483EF5" w:rsidRPr="009B0C94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B0C94" w:rsidRPr="0070549B">
              <w:t>Password to alarm and disarm</w:t>
            </w:r>
          </w:p>
        </w:tc>
      </w:tr>
      <w:tr w:rsidR="00483EF5" w14:paraId="3A952EF3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7CA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36ED76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48FFA53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E406F6E" w14:textId="591EFB21" w:rsidR="00483EF5" w:rsidRPr="009B0C94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B0C94" w:rsidRPr="0070549B">
              <w:t>Key phrase for emergencies</w:t>
            </w:r>
          </w:p>
        </w:tc>
      </w:tr>
      <w:tr w:rsidR="00483EF5" w14:paraId="2AEE9415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85B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1ACF0D" w14:textId="43614127" w:rsidR="00483EF5" w:rsidRDefault="00CF3E03" w:rsidP="00BC23A2">
      <w:pPr>
        <w:pStyle w:val="H3"/>
      </w:pPr>
      <w:r>
        <w:t>S</w:t>
      </w:r>
      <w:r w:rsidRPr="00404DE5">
        <w:t>OCIAL MEDIA ACCOUNTS/Digital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678939E9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5862D6A" w14:textId="2F799C8D" w:rsidR="00483EF5" w:rsidRPr="00CF3E03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F3E03" w:rsidRPr="00404DE5">
              <w:t>Name, username, email and password for each social media account</w:t>
            </w:r>
          </w:p>
        </w:tc>
      </w:tr>
      <w:tr w:rsidR="00483EF5" w14:paraId="35D9DF6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9E5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EF5" w14:paraId="015F9EC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110176E" w14:textId="039D0741" w:rsidR="00483EF5" w:rsidRPr="00CF3E03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F3E03" w:rsidRPr="00404DE5">
              <w:t>Legacy contacts and instructions for deleting, deactivating or memorializing accounts to manage digital remains</w:t>
            </w:r>
          </w:p>
        </w:tc>
      </w:tr>
      <w:tr w:rsidR="00483EF5" w14:paraId="2C997F7B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D051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301EAD" w14:textId="49745DCC" w:rsidR="00CF3E03" w:rsidRDefault="00CF3E03" w:rsidP="003637A1">
      <w:pPr>
        <w:pStyle w:val="H3"/>
      </w:pPr>
      <w:r w:rsidRPr="00404DE5">
        <w:t>STORAGE UNITS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53D1C1E4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30875B99" w14:textId="7234829E" w:rsidR="00483EF5" w:rsidRPr="003637A1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637A1" w:rsidRPr="00404DE5">
              <w:t>Name of company</w:t>
            </w:r>
          </w:p>
        </w:tc>
      </w:tr>
      <w:tr w:rsidR="00483EF5" w14:paraId="201A4DA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258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20F427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C0B2AA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7434DC5" w14:textId="5BECAFE4" w:rsidR="00483EF5" w:rsidRPr="003637A1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637A1" w:rsidRPr="00404DE5">
              <w:t xml:space="preserve">Payment information </w:t>
            </w:r>
          </w:p>
        </w:tc>
      </w:tr>
      <w:tr w:rsidR="00483EF5" w14:paraId="268B035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E79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0BC9BE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B677D73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65474D25" w14:textId="64714A4B" w:rsidR="00483EF5" w:rsidRPr="003637A1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637A1" w:rsidRPr="00404DE5">
              <w:t>Location of unit or units</w:t>
            </w:r>
          </w:p>
        </w:tc>
      </w:tr>
      <w:tr w:rsidR="00483EF5" w14:paraId="7CBCCE1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C07" w14:textId="77777777" w:rsidR="00483EF5" w:rsidRDefault="00483EF5" w:rsidP="00074B8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3A6719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0F0636F7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5920CEA" w14:textId="3ED046B1" w:rsidR="00483EF5" w:rsidRPr="003637A1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637A1" w:rsidRPr="00404DE5">
              <w:t>Location of key or code for entry</w:t>
            </w:r>
          </w:p>
        </w:tc>
      </w:tr>
      <w:tr w:rsidR="00483EF5" w14:paraId="0AA7B170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FEB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F676F5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47265B05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54A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C3C00C" w14:textId="1765F8BE" w:rsidR="000B3F6B" w:rsidRDefault="005D1F19" w:rsidP="005D1F19">
      <w:pPr>
        <w:pStyle w:val="H2"/>
      </w:pPr>
      <w:r>
        <w:t>IMPORTANT PAPERWORK</w:t>
      </w:r>
    </w:p>
    <w:p w14:paraId="6B1FAB7A" w14:textId="70B23DD5" w:rsidR="005D1F19" w:rsidRDefault="005D1F19" w:rsidP="005D1F19">
      <w:pPr>
        <w:pStyle w:val="H3"/>
      </w:pPr>
      <w:r w:rsidRPr="0074734A">
        <w:t>PERSONAL PROPERTY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1C47E9A0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D65FA81" w14:textId="77D57514" w:rsidR="00483EF5" w:rsidRPr="005D1F19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1F19" w:rsidRPr="0074734A">
              <w:t>Jewelry</w:t>
            </w:r>
          </w:p>
        </w:tc>
      </w:tr>
      <w:tr w:rsidR="00483EF5" w14:paraId="107697E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2E6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AD60AA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7FD84C75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06623001" w14:textId="29F50A9E" w:rsidR="00483EF5" w:rsidRPr="005D1F19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1F19" w:rsidRPr="0074734A">
              <w:t>Art</w:t>
            </w:r>
          </w:p>
        </w:tc>
      </w:tr>
      <w:tr w:rsidR="00483EF5" w14:paraId="4333BBEE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A41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BD7BC5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F3BAAFA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A41F408" w14:textId="0F3B5AAE" w:rsidR="00483EF5" w:rsidRPr="005D1F19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1F19" w:rsidRPr="0074734A">
              <w:t>Collectibles</w:t>
            </w:r>
          </w:p>
        </w:tc>
      </w:tr>
      <w:tr w:rsidR="00483EF5" w14:paraId="7B827C41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B04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E5C7B7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177D99E8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52BAC4C" w14:textId="3FEAC6B0" w:rsidR="00483EF5" w:rsidRPr="005D1F19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1F19" w:rsidRPr="0074734A">
              <w:t>Other</w:t>
            </w:r>
          </w:p>
        </w:tc>
      </w:tr>
      <w:tr w:rsidR="00483EF5" w14:paraId="5B75EB32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E5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CCCD7B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1FEF10D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2CF3CC3D" w14:textId="1FDD4C71" w:rsidR="00483EF5" w:rsidRPr="008963AC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963AC" w:rsidRPr="0074734A">
              <w:t>Description, history, receipts and value of each item</w:t>
            </w:r>
          </w:p>
        </w:tc>
      </w:tr>
      <w:tr w:rsidR="00483EF5" w14:paraId="47338036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373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CA84DD" w14:textId="77777777" w:rsidR="00483EF5" w:rsidRDefault="00483EF5" w:rsidP="00483EF5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3013246C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7D57E5AD" w14:textId="7040FEF6" w:rsidR="00483EF5" w:rsidRPr="008963AC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963AC" w:rsidRPr="0074734A">
              <w:t>My desires about what should happen to each item</w:t>
            </w:r>
          </w:p>
        </w:tc>
      </w:tr>
      <w:tr w:rsidR="00483EF5" w14:paraId="7C1AE6C9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F66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67F7EE" w14:textId="76B3D8C7" w:rsidR="00BF6903" w:rsidRPr="00BF6903" w:rsidRDefault="00BF6903" w:rsidP="00BF6903">
      <w:pPr>
        <w:pStyle w:val="H3"/>
      </w:pPr>
      <w:r w:rsidRPr="00BF6903">
        <w:t>LIST OF FAMILY HEIRLOOMS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83EF5" w14:paraId="2CED69F6" w14:textId="77777777" w:rsidTr="00074B8C">
        <w:tc>
          <w:tcPr>
            <w:tcW w:w="9350" w:type="dxa"/>
            <w:tcBorders>
              <w:bottom w:val="single" w:sz="4" w:space="0" w:color="auto"/>
            </w:tcBorders>
          </w:tcPr>
          <w:p w14:paraId="448E94C0" w14:textId="3F847878" w:rsidR="00483EF5" w:rsidRPr="00E13508" w:rsidRDefault="00483EF5" w:rsidP="00074B8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BF6903" w:rsidRPr="0074734A">
              <w:t>Description and history of each item</w:t>
            </w:r>
          </w:p>
        </w:tc>
      </w:tr>
      <w:tr w:rsidR="00483EF5" w14:paraId="3CC86224" w14:textId="77777777" w:rsidTr="00074B8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E89" w14:textId="77777777" w:rsidR="00483EF5" w:rsidRDefault="00483EF5" w:rsidP="00074B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B5DA56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7B78769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73861FA2" w14:textId="6FA5E9D0" w:rsidR="00BF6903" w:rsidRPr="00BF6903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74734A">
              <w:t>My desires about what should happen to each item</w:t>
            </w:r>
          </w:p>
        </w:tc>
      </w:tr>
      <w:tr w:rsidR="00BF6903" w14:paraId="0C569C3E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E75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962FC0" w14:textId="38694150" w:rsidR="00BF6903" w:rsidRDefault="00294710" w:rsidP="00294710">
      <w:pPr>
        <w:pStyle w:val="H3"/>
      </w:pPr>
      <w:r w:rsidRPr="0074734A">
        <w:t xml:space="preserve">MEMBERSHIPS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5A00B599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6EB3FF1" w14:textId="3737914A" w:rsidR="00BF6903" w:rsidRPr="00294710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94710" w:rsidRPr="0074734A">
              <w:t>Organization name and membership number</w:t>
            </w:r>
          </w:p>
        </w:tc>
      </w:tr>
      <w:tr w:rsidR="00BF6903" w14:paraId="054AC11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F7F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E7C42A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3C81102C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85D4085" w14:textId="1F77EC92" w:rsidR="00BF6903" w:rsidRPr="00294710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294710" w:rsidRPr="0074734A">
              <w:t>Contact names and phone numbers</w:t>
            </w:r>
          </w:p>
        </w:tc>
      </w:tr>
      <w:tr w:rsidR="00BF6903" w14:paraId="0F6FBE9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A5E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EF2A14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68CD18A9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2906706" w14:textId="3E77D98A" w:rsidR="00BF6903" w:rsidRPr="0038055A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8055A" w:rsidRPr="0074734A">
              <w:t>List of unions, book and record clubs, service organizations, fraternal organizations, professional groups and boards</w:t>
            </w:r>
          </w:p>
        </w:tc>
      </w:tr>
      <w:tr w:rsidR="00BF6903" w14:paraId="4005AD9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02D" w14:textId="77777777" w:rsidR="00BF6903" w:rsidRDefault="00BF6903" w:rsidP="00ED3AC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24A1E8" w14:textId="4C53CA8B" w:rsidR="0038055A" w:rsidRPr="0038055A" w:rsidRDefault="0038055A" w:rsidP="0038055A">
      <w:pPr>
        <w:pStyle w:val="H3"/>
      </w:pPr>
      <w:r w:rsidRPr="0038055A">
        <w:t xml:space="preserve">MILITARY SERVICE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476C6C8E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F555360" w14:textId="2A939FCB" w:rsidR="00BF6903" w:rsidRPr="001B5C24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B5C24" w:rsidRPr="0074734A">
              <w:t>Location of military records, including discharge papers</w:t>
            </w:r>
          </w:p>
        </w:tc>
      </w:tr>
      <w:tr w:rsidR="00BF6903" w14:paraId="3C8AC1A8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5E5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341E1A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3273806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4739DA5" w14:textId="509DC0EF" w:rsidR="00BF6903" w:rsidRPr="001B5C24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B5C24" w:rsidRPr="0074734A">
              <w:t>Brief description of service</w:t>
            </w:r>
          </w:p>
        </w:tc>
      </w:tr>
      <w:tr w:rsidR="00BF6903" w14:paraId="6C53895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758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C8CEA8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2214CC7E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1ACED34" w14:textId="3A8FBA37" w:rsidR="00BF6903" w:rsidRPr="001B5C24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B5C24" w:rsidRPr="0074734A">
              <w:t>Brief description of any ongoing benefits</w:t>
            </w:r>
          </w:p>
        </w:tc>
      </w:tr>
      <w:tr w:rsidR="00BF6903" w14:paraId="79E51028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722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A9C032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4CB34B91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23F2D23" w14:textId="617506F0" w:rsidR="00BF6903" w:rsidRPr="001C6561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C6561" w:rsidRPr="0074734A">
              <w:t>Ranks, awards</w:t>
            </w:r>
          </w:p>
        </w:tc>
      </w:tr>
      <w:tr w:rsidR="00BF6903" w14:paraId="230CEBCE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7D5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E31782" w14:textId="24756C2F" w:rsidR="008306D8" w:rsidRDefault="008306D8" w:rsidP="008306D8">
      <w:pPr>
        <w:pStyle w:val="H3"/>
      </w:pPr>
      <w:r w:rsidRPr="008306D8">
        <w:t>MISCELLANEOUS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2D59461A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487EB43" w14:textId="2C31ED1C" w:rsidR="00BF6903" w:rsidRPr="008306D8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306D8" w:rsidRPr="0074734A">
              <w:t>Retail store memberships, ID numbers and phone numbers</w:t>
            </w:r>
          </w:p>
        </w:tc>
      </w:tr>
      <w:tr w:rsidR="00BF6903" w14:paraId="298F63BB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857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F1B367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452D201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F7C78A4" w14:textId="6D02CDFD" w:rsidR="00BF6903" w:rsidRPr="008306D8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306D8" w:rsidRPr="0074734A">
              <w:t>Subscription information</w:t>
            </w:r>
          </w:p>
        </w:tc>
      </w:tr>
      <w:tr w:rsidR="00BF6903" w14:paraId="5EEE0DF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D80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42D398" w14:textId="19350BD2" w:rsidR="008306D8" w:rsidRDefault="008306D8" w:rsidP="008306D8">
      <w:pPr>
        <w:pStyle w:val="H3"/>
      </w:pPr>
      <w:r w:rsidRPr="008306D8">
        <w:t xml:space="preserve">PASSPORT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6E3A01A5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9D22749" w14:textId="29828932" w:rsidR="00BF6903" w:rsidRPr="008E4B30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E4B30" w:rsidRPr="0074734A">
              <w:t>Location of current passport</w:t>
            </w:r>
          </w:p>
        </w:tc>
      </w:tr>
      <w:tr w:rsidR="00BF6903" w14:paraId="2C3AF45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6E2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DEC6A7" w14:textId="5AEAF898" w:rsidR="008E4B30" w:rsidRPr="008E4B30" w:rsidRDefault="008E4B30" w:rsidP="008E4B30">
      <w:pPr>
        <w:pStyle w:val="H3"/>
      </w:pPr>
      <w:r w:rsidRPr="008E4B30">
        <w:t>PENSION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01D72851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4746F1C" w14:textId="0C7A0DF8" w:rsidR="00BF6903" w:rsidRPr="00B93665" w:rsidRDefault="00BF6903" w:rsidP="00ED3AC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E4B30" w:rsidRPr="0074734A">
              <w:t>Location of records</w:t>
            </w:r>
          </w:p>
        </w:tc>
      </w:tr>
      <w:tr w:rsidR="00BF6903" w14:paraId="4686690C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62C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78D1A5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5D655183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F0F6A15" w14:textId="2E480C95" w:rsidR="00BF6903" w:rsidRPr="0040763D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40763D" w:rsidRPr="0074734A">
              <w:t>Brief description of benefits</w:t>
            </w:r>
          </w:p>
        </w:tc>
      </w:tr>
      <w:tr w:rsidR="00BF6903" w14:paraId="5B9C1211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D0A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1A80D1" w14:textId="10A44723" w:rsidR="0040763D" w:rsidRPr="0040763D" w:rsidRDefault="0040763D" w:rsidP="0040763D">
      <w:pPr>
        <w:pStyle w:val="H3"/>
      </w:pPr>
      <w:r w:rsidRPr="0040763D">
        <w:t xml:space="preserve">SOCIAL SECURITY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5751ACFA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02FDD82" w14:textId="52BEC50F" w:rsidR="00BF6903" w:rsidRPr="00A3423C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A3423C" w:rsidRPr="0074734A">
              <w:t>Location of any Social Security records</w:t>
            </w:r>
          </w:p>
        </w:tc>
      </w:tr>
      <w:tr w:rsidR="00BF6903" w14:paraId="2307857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CA1C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97F248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2C0BC94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A369C02" w14:textId="01761562" w:rsidR="00BF6903" w:rsidRPr="0081052D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052D" w:rsidRPr="0074734A">
              <w:t>Social Security number</w:t>
            </w:r>
          </w:p>
        </w:tc>
      </w:tr>
      <w:tr w:rsidR="00BF6903" w14:paraId="2AA5A348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662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75C74A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30F5F8D8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46B3C52" w14:textId="5E85A6F0" w:rsidR="00BF6903" w:rsidRPr="0081052D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052D" w:rsidRPr="0074734A">
              <w:t>Exact name on Social Security account</w:t>
            </w:r>
          </w:p>
        </w:tc>
      </w:tr>
      <w:tr w:rsidR="00BF6903" w14:paraId="42CB6FD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540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2B9EA6" w14:textId="4D680535" w:rsidR="0081052D" w:rsidRPr="0081052D" w:rsidRDefault="0081052D" w:rsidP="0081052D">
      <w:pPr>
        <w:pStyle w:val="H3"/>
      </w:pPr>
      <w:r w:rsidRPr="0081052D">
        <w:t xml:space="preserve">TAX RETURNS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56952E8C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86E3287" w14:textId="04658458" w:rsidR="00BF6903" w:rsidRPr="0081052D" w:rsidRDefault="00BF6903" w:rsidP="00ED3ACC">
            <w:r w:rsidRPr="00ED2253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052D" w:rsidRPr="0074734A">
              <w:t>Location of past tax returns</w:t>
            </w:r>
          </w:p>
        </w:tc>
      </w:tr>
      <w:tr w:rsidR="00BF6903" w14:paraId="6D179A2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1F8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81B9D0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1841EA5F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4C22CEA" w14:textId="12F2B660" w:rsidR="00BF6903" w:rsidRPr="0081052D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1052D" w:rsidRPr="0074734A">
              <w:t>Location of current-year tax records, receipts, forms</w:t>
            </w:r>
          </w:p>
        </w:tc>
      </w:tr>
      <w:tr w:rsidR="00BF6903" w14:paraId="40D5731D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E6D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ADFF5E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032A508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92A9F33" w14:textId="4E020611" w:rsidR="00BF6903" w:rsidRPr="005F72EC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F72EC" w:rsidRPr="0074734A">
              <w:t>Name of tax preparer</w:t>
            </w:r>
          </w:p>
        </w:tc>
      </w:tr>
      <w:tr w:rsidR="00BF6903" w14:paraId="22F5D399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AB3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C35263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70B8D758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F3C8B4D" w14:textId="428D3725" w:rsidR="00BF6903" w:rsidRPr="005F72EC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F72EC" w:rsidRPr="0074734A">
              <w:t>Tax ID numbers</w:t>
            </w:r>
          </w:p>
        </w:tc>
      </w:tr>
      <w:tr w:rsidR="00BF6903" w14:paraId="378CE8FE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B05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D31A96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24EB6CFA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4AFBCD1" w14:textId="6EA53850" w:rsidR="00BF6903" w:rsidRPr="009E170C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E170C" w:rsidRPr="0074734A">
              <w:t>Type of software used for at-home taxes</w:t>
            </w:r>
          </w:p>
        </w:tc>
      </w:tr>
      <w:tr w:rsidR="00BF6903" w14:paraId="51C1B982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E7F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F6954F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57468CD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1CAAC74" w14:textId="364C71DB" w:rsidR="00BF6903" w:rsidRPr="009E170C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9E170C" w:rsidRPr="0074734A">
              <w:t>Location of software, website, password and past taxes</w:t>
            </w:r>
          </w:p>
        </w:tc>
      </w:tr>
      <w:tr w:rsidR="00BF6903" w14:paraId="1F0625EE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459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C202AF" w14:textId="03DA4CE1" w:rsidR="00DA06E1" w:rsidRPr="00DA06E1" w:rsidRDefault="00DA06E1" w:rsidP="00DA06E1">
      <w:pPr>
        <w:pStyle w:val="H3"/>
      </w:pPr>
      <w:r w:rsidRPr="00DA06E1">
        <w:t xml:space="preserve">VETERANS BENEFITS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6EF84083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2E82E782" w14:textId="4A552844" w:rsidR="00BF6903" w:rsidRPr="00DA06E1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A06E1" w:rsidRPr="0074734A">
              <w:t xml:space="preserve">Location of Veterans Affairs records </w:t>
            </w:r>
          </w:p>
        </w:tc>
      </w:tr>
      <w:tr w:rsidR="00BF6903" w14:paraId="7560E290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D12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E0A527" w14:textId="77777777" w:rsidR="00BF6903" w:rsidRDefault="00BF6903" w:rsidP="00BF6903">
      <w:pPr>
        <w:spacing w:line="240" w:lineRule="auto"/>
      </w:pPr>
    </w:p>
    <w:p w14:paraId="7224275F" w14:textId="352F6858" w:rsidR="00DA06E1" w:rsidRDefault="00DA06E1" w:rsidP="00DA06E1">
      <w:pPr>
        <w:pStyle w:val="H3"/>
      </w:pPr>
      <w:r w:rsidRPr="0074734A">
        <w:t xml:space="preserve">VOTER </w:t>
      </w:r>
      <w:r w:rsidRPr="00DA06E1">
        <w:t>REGISTRATION</w:t>
      </w:r>
      <w:r w:rsidRPr="0074734A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773511EB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52C7FF0" w14:textId="4F3BE76D" w:rsidR="00BF6903" w:rsidRPr="00B259F8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B259F8" w:rsidRPr="0074734A">
              <w:t>Location of card</w:t>
            </w:r>
          </w:p>
        </w:tc>
      </w:tr>
      <w:tr w:rsidR="00BF6903" w14:paraId="1A895BD2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E9D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945883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1B079B5C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0146F89" w14:textId="2E783B7A" w:rsidR="00BF6903" w:rsidRPr="00B259F8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B259F8" w:rsidRPr="0074734A">
              <w:t>Local voter registration office address and phone numbers</w:t>
            </w:r>
          </w:p>
        </w:tc>
      </w:tr>
      <w:tr w:rsidR="00BF6903" w14:paraId="60EB223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EE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0913C8" w14:textId="7F7F87CC" w:rsidR="00D24253" w:rsidRPr="00D24253" w:rsidRDefault="00D24253" w:rsidP="00D24253">
      <w:pPr>
        <w:pStyle w:val="H3"/>
      </w:pPr>
      <w:r w:rsidRPr="00D24253">
        <w:t xml:space="preserve">DESIRES FOR GUARDIANSHIP OF MY CHILDREN </w:t>
      </w:r>
      <w:r w:rsidRPr="0063240C">
        <w:rPr>
          <w:b w:val="0"/>
          <w:bCs w:val="0"/>
          <w:color w:val="404040" w:themeColor="text1" w:themeTint="BF"/>
        </w:rPr>
        <w:t>IF APPLICABLE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1B8AA5F5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30E02B5" w14:textId="0B952A63" w:rsidR="00BF6903" w:rsidRPr="00D24253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24253" w:rsidRPr="00B75F88">
              <w:t>Location for guardianship arrangements</w:t>
            </w:r>
          </w:p>
        </w:tc>
      </w:tr>
      <w:tr w:rsidR="00BF6903" w14:paraId="6CAB7F1D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76E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A6685D" w14:textId="29E69B47" w:rsidR="004E7E8B" w:rsidRPr="004E7E8B" w:rsidRDefault="004E7E8B" w:rsidP="004E7E8B">
      <w:pPr>
        <w:pStyle w:val="H3"/>
      </w:pPr>
      <w:r w:rsidRPr="004E7E8B">
        <w:t xml:space="preserve">DESIRES FOR PET CARE </w:t>
      </w:r>
      <w:r w:rsidRPr="0063240C">
        <w:rPr>
          <w:b w:val="0"/>
          <w:bCs w:val="0"/>
          <w:color w:val="404040" w:themeColor="text1" w:themeTint="BF"/>
        </w:rPr>
        <w:t>IF APPLICABLE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694A077E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379F8C9" w14:textId="38E16AB7" w:rsidR="00BF6903" w:rsidRPr="003144D9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3144D9" w:rsidRPr="00B75F88">
              <w:t>Location for pet care arrangements</w:t>
            </w:r>
          </w:p>
        </w:tc>
      </w:tr>
      <w:tr w:rsidR="00BF6903" w14:paraId="3730814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9C2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B49CA5" w14:textId="2C42850F" w:rsidR="003144D9" w:rsidRDefault="003144D9" w:rsidP="003144D9">
      <w:pPr>
        <w:pStyle w:val="H3"/>
      </w:pPr>
      <w:r w:rsidRPr="00B75F88">
        <w:t xml:space="preserve">FUNERAL AND BURIAL </w:t>
      </w:r>
      <w:r>
        <w:br/>
      </w:r>
      <w:r w:rsidRPr="0063240C">
        <w:rPr>
          <w:b w:val="0"/>
          <w:bCs w:val="0"/>
          <w:color w:val="404040" w:themeColor="text1" w:themeTint="BF"/>
        </w:rPr>
        <w:t>CONSIDER STORING A COPY OF THIS SECTION WITH YOUR LAST WILL AND TESTAMENT, OR IN A LOCATION WHERE IT CAN BE EASILY FOUND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32E8755F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F8B6D2F" w14:textId="12BD2AF5" w:rsidR="00BF6903" w:rsidRPr="00BC2A5F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BC2A5F" w:rsidRPr="00B75F88">
              <w:t>Preneed contract</w:t>
            </w:r>
          </w:p>
        </w:tc>
      </w:tr>
      <w:tr w:rsidR="00BF6903" w14:paraId="5B900410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A6D" w14:textId="77777777" w:rsidR="00BF6903" w:rsidRDefault="00BF6903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F8CA0E" w14:textId="77777777" w:rsidR="00BF6903" w:rsidRDefault="00BF6903" w:rsidP="00BF690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6903" w14:paraId="7C92934D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96C58AB" w14:textId="2BD38F8A" w:rsidR="00BF6903" w:rsidRPr="00C53EF5" w:rsidRDefault="00BF6903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C53EF5" w:rsidRPr="00B75F88">
              <w:t>Burial instructions</w:t>
            </w:r>
          </w:p>
        </w:tc>
      </w:tr>
      <w:tr w:rsidR="00BF6903" w14:paraId="47E2B671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27E" w14:textId="77777777" w:rsidR="00BF6903" w:rsidRDefault="00BF6903" w:rsidP="00ED3AC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5DD202" w14:textId="77777777" w:rsidR="005C2A2E" w:rsidRDefault="005C2A2E" w:rsidP="005C2A2E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2A2E" w14:paraId="46797F5B" w14:textId="77777777" w:rsidTr="00DE540E">
        <w:tc>
          <w:tcPr>
            <w:tcW w:w="9350" w:type="dxa"/>
            <w:tcBorders>
              <w:bottom w:val="single" w:sz="4" w:space="0" w:color="auto"/>
            </w:tcBorders>
          </w:tcPr>
          <w:p w14:paraId="134E860E" w14:textId="3A371C39" w:rsidR="005C2A2E" w:rsidRPr="00C53EF5" w:rsidRDefault="005C2A2E" w:rsidP="00DE540E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Pr="00B75F88">
              <w:t xml:space="preserve">Burial </w:t>
            </w:r>
            <w:r>
              <w:t>location</w:t>
            </w:r>
          </w:p>
        </w:tc>
      </w:tr>
      <w:tr w:rsidR="005C2A2E" w14:paraId="2DBC90F1" w14:textId="77777777" w:rsidTr="00DE540E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FB5" w14:textId="77777777" w:rsidR="005C2A2E" w:rsidRDefault="005C2A2E" w:rsidP="00DE540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2452FD" w14:textId="5F3A8F2D" w:rsidR="005C2A2E" w:rsidRPr="00B75F88" w:rsidRDefault="005C2A2E" w:rsidP="00605235">
      <w:pPr>
        <w:spacing w:before="240"/>
      </w:pPr>
      <w:r w:rsidRPr="00B75F88">
        <w:t>Military Funeral Honors</w:t>
      </w:r>
      <w:r>
        <w:t xml:space="preserve"> Directory</w:t>
      </w:r>
    </w:p>
    <w:p w14:paraId="5F7DEF81" w14:textId="239069B6" w:rsidR="00BF6903" w:rsidRDefault="00000000" w:rsidP="005C2A2E">
      <w:pPr>
        <w:spacing w:line="240" w:lineRule="auto"/>
      </w:pPr>
      <w:hyperlink r:id="rId16" w:history="1">
        <w:r w:rsidR="005C2A2E" w:rsidRPr="003A3153">
          <w:rPr>
            <w:rStyle w:val="Hyperlink"/>
          </w:rPr>
          <w:t>https://www.militaryonesource.mil/resources/tools/military-funeral-honors-directory/</w:t>
        </w:r>
      </w:hyperlink>
    </w:p>
    <w:p w14:paraId="41B9ACED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2E880483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8A0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13DE09" w14:textId="22A6FDF2" w:rsidR="009D7486" w:rsidRPr="00D72C40" w:rsidRDefault="009D7486" w:rsidP="00D72C40">
      <w:pPr>
        <w:pStyle w:val="H2"/>
      </w:pPr>
      <w:r w:rsidRPr="00D72C40">
        <w:t>MY FINAL WISHES</w:t>
      </w:r>
    </w:p>
    <w:p w14:paraId="756B3C79" w14:textId="560C75DA" w:rsidR="00190BC6" w:rsidRDefault="00190BC6" w:rsidP="00605235">
      <w:pPr>
        <w:pStyle w:val="H3"/>
        <w:ind w:right="270"/>
      </w:pPr>
      <w:r w:rsidRPr="000F601D">
        <w:t>LIST OF PEOPLE WHO SHOULD BE NOTIFIED UPON MY DEATH, AND PERSONAL</w:t>
      </w:r>
      <w:r>
        <w:t xml:space="preserve"> </w:t>
      </w:r>
      <w:r w:rsidRPr="000F601D">
        <w:t>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68E80BE6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E533368" w14:textId="03603629" w:rsidR="00B8349C" w:rsidRPr="00190BC6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90BC6" w:rsidRPr="000F601D">
              <w:t>Location of address book</w:t>
            </w:r>
          </w:p>
        </w:tc>
      </w:tr>
      <w:tr w:rsidR="00B8349C" w14:paraId="66C70BA9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EB5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54387B" w14:textId="31979F99" w:rsidR="00897F72" w:rsidRDefault="00897F72" w:rsidP="00897F72">
      <w:pPr>
        <w:pStyle w:val="H3"/>
      </w:pPr>
      <w:r w:rsidRPr="000F601D">
        <w:t xml:space="preserve">RELIGIOUS CONTACTS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5BC43B6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7FBD8C4C" w14:textId="55F1B16B" w:rsidR="00B8349C" w:rsidRPr="00897F72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97F72" w:rsidRPr="000F601D">
              <w:t>Names, phone number</w:t>
            </w:r>
          </w:p>
        </w:tc>
      </w:tr>
      <w:tr w:rsidR="00B8349C" w14:paraId="043F9960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996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21025D" w14:textId="1863694E" w:rsidR="00897F72" w:rsidRDefault="00897F72" w:rsidP="00897F72">
      <w:pPr>
        <w:pStyle w:val="H3"/>
      </w:pPr>
      <w:r w:rsidRPr="000F601D">
        <w:t xml:space="preserve">LIST OF PLACES TO PUBLISH OBITUARY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76463711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AA926E6" w14:textId="79A50827" w:rsidR="00B8349C" w:rsidRPr="00897F72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897F72" w:rsidRPr="000F601D">
              <w:t>Local newspaper</w:t>
            </w:r>
          </w:p>
        </w:tc>
      </w:tr>
      <w:tr w:rsidR="00B8349C" w14:paraId="7C5679C5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E7E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8A8077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A17B21D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86F1F7D" w14:textId="7F607910" w:rsidR="00B8349C" w:rsidRPr="00D906B8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905F6" w:rsidRPr="000F601D">
              <w:t>Hometown newspaper</w:t>
            </w:r>
          </w:p>
        </w:tc>
      </w:tr>
      <w:tr w:rsidR="00B8349C" w14:paraId="52F40CC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2BF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9AFDA4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06B210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0016422" w14:textId="043961D8" w:rsidR="00B8349C" w:rsidRPr="00D905F6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D905F6" w:rsidRPr="000F601D">
              <w:t>Professional organization or college newsletter</w:t>
            </w:r>
          </w:p>
        </w:tc>
      </w:tr>
      <w:tr w:rsidR="00B8349C" w14:paraId="2802AC9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79E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A37DFD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08644AC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0250CAE" w14:textId="0E5FE46F" w:rsidR="00B8349C" w:rsidRPr="006259B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6259B3" w:rsidRPr="000F601D">
              <w:t>Review military newspapers for free obituary postings (for veterans and service members only)</w:t>
            </w:r>
          </w:p>
        </w:tc>
      </w:tr>
      <w:tr w:rsidR="00B8349C" w14:paraId="20870491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66C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AE07E2" w14:textId="4FE2E0F1" w:rsidR="00E37E33" w:rsidRDefault="00E37E33" w:rsidP="00E37E33">
      <w:pPr>
        <w:pStyle w:val="H3"/>
      </w:pPr>
      <w:r w:rsidRPr="000F601D">
        <w:t xml:space="preserve">PREFERENCES FOR FUNERAL SERVICE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3CDF250A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C2B86CC" w14:textId="3930AECD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Officiate</w:t>
            </w:r>
          </w:p>
        </w:tc>
      </w:tr>
      <w:tr w:rsidR="00B8349C" w14:paraId="332A8B7C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DCF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35F35C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403E1D20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AC5C5B2" w14:textId="7C030816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Music</w:t>
            </w:r>
          </w:p>
        </w:tc>
      </w:tr>
      <w:tr w:rsidR="00B8349C" w14:paraId="7E449C1F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EEA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265EA7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5A440AEF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4009FD37" w14:textId="7B7C662A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Poems, readings</w:t>
            </w:r>
          </w:p>
        </w:tc>
      </w:tr>
      <w:tr w:rsidR="00B8349C" w14:paraId="47A412FF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880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799B12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6D9437F0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603F0AF5" w14:textId="3E69495B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Speakers</w:t>
            </w:r>
          </w:p>
        </w:tc>
      </w:tr>
      <w:tr w:rsidR="00B8349C" w14:paraId="3A96112F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158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1E075A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4D780D04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D0CC1EA" w14:textId="1A549B86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Pallbearers</w:t>
            </w:r>
          </w:p>
        </w:tc>
      </w:tr>
      <w:tr w:rsidR="00B8349C" w14:paraId="17BF75B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895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1388D5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D4C9D7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3751252" w14:textId="40CB07CB" w:rsidR="00B8349C" w:rsidRPr="00B93665" w:rsidRDefault="00B8349C" w:rsidP="00ED3ACC">
            <w:pPr>
              <w:rPr>
                <w:szCs w:val="20"/>
              </w:rPr>
            </w:pPr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Desires for organ or body donation (consider noting on ID card and driver’s license)</w:t>
            </w:r>
          </w:p>
        </w:tc>
      </w:tr>
      <w:tr w:rsidR="00B8349C" w14:paraId="27EE64E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718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A1BC05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5946E52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7AB6FE4E" w14:textId="13E99C24" w:rsidR="00B8349C" w:rsidRPr="00E37E33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E37E33" w:rsidRPr="000F601D">
              <w:t>Preference for casketed or cremated remains; if cremated, preference of ground burial or inurnment in a columbarium (niche); preference for other form of disposition such as burial types (earth, natural, aboveground or sea), cremation types (above-ground, ground, water, scattering of ashes or urn at home), living memorials (tree urns, etc.), other types (coral reef, hourglass, diamond, etc.)</w:t>
            </w:r>
          </w:p>
        </w:tc>
      </w:tr>
      <w:tr w:rsidR="00B8349C" w14:paraId="05B8EA77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BE3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F8E561" w14:textId="7A71FF11" w:rsidR="00A344A0" w:rsidRDefault="00A344A0" w:rsidP="00A344A0">
      <w:pPr>
        <w:pStyle w:val="H3"/>
      </w:pPr>
      <w:r w:rsidRPr="000F601D">
        <w:t xml:space="preserve">OBITUARY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6DBBFD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83E3DF6" w14:textId="7D8D1DA6" w:rsidR="00B8349C" w:rsidRPr="00A344A0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A344A0" w:rsidRPr="000F601D">
              <w:t>Write out basic information found in most obituaries</w:t>
            </w:r>
          </w:p>
        </w:tc>
      </w:tr>
      <w:tr w:rsidR="00B8349C" w14:paraId="66B706B8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ACB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9AD0B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7C068A7C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AC03D90" w14:textId="7EC9D859" w:rsidR="00B8349C" w:rsidRPr="00101641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1641" w:rsidRPr="000F601D">
              <w:t>Full name, including nickname</w:t>
            </w:r>
          </w:p>
        </w:tc>
      </w:tr>
      <w:tr w:rsidR="00B8349C" w14:paraId="51361E0C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AB3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2B94F8" w14:textId="0756A37F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61C2AD1F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6FEA312" w14:textId="63A19269" w:rsidR="00B8349C" w:rsidRPr="00101641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1641" w:rsidRPr="000F601D">
              <w:t>Birth date and place</w:t>
            </w:r>
          </w:p>
        </w:tc>
      </w:tr>
      <w:tr w:rsidR="00B8349C" w14:paraId="1CACB782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7853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8C846" w14:textId="305E33B1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54707297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50F7FB4C" w14:textId="230D5BD3" w:rsidR="00B8349C" w:rsidRPr="00101641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1641" w:rsidRPr="000F601D">
              <w:t xml:space="preserve">Preceded in death by </w:t>
            </w:r>
            <w:r w:rsidR="008A60D0">
              <w:t>(</w:t>
            </w:r>
            <w:r w:rsidR="00101641" w:rsidRPr="000F601D">
              <w:t>include spouse, children, parents’ and siblings’ names that are applicable</w:t>
            </w:r>
            <w:r w:rsidR="008A60D0">
              <w:t>)</w:t>
            </w:r>
          </w:p>
        </w:tc>
      </w:tr>
      <w:tr w:rsidR="00B8349C" w14:paraId="1D85853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ED7" w14:textId="77777777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53E28D" w14:textId="7A911D2F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146A7B1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7B26F9B6" w14:textId="57788456" w:rsidR="00B8349C" w:rsidRPr="00101641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101641" w:rsidRPr="000F601D">
              <w:t xml:space="preserve">Survived by </w:t>
            </w:r>
            <w:r w:rsidR="00101514">
              <w:t>(</w:t>
            </w:r>
            <w:r w:rsidR="00101641" w:rsidRPr="000F601D">
              <w:t>include spouse, children, parents’ and siblings’ names that are applicable</w:t>
            </w:r>
            <w:r w:rsidR="00101514">
              <w:t>)</w:t>
            </w:r>
          </w:p>
        </w:tc>
      </w:tr>
      <w:tr w:rsidR="00B8349C" w14:paraId="2EC9AAC6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C6C" w14:textId="15CE5BCC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A948F9" w14:textId="7957A470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2F1BF5CD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3E61202B" w14:textId="4E44AE50" w:rsidR="00B8349C" w:rsidRPr="00543E6F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43E6F" w:rsidRPr="000F601D">
              <w:t>Marriages</w:t>
            </w:r>
          </w:p>
        </w:tc>
      </w:tr>
      <w:tr w:rsidR="00B8349C" w14:paraId="5C959F6F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DB1" w14:textId="5E1C8B18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1240E2" w14:textId="5D7771D1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0273AA6A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E501CF5" w14:textId="2BA8614F" w:rsidR="00B8349C" w:rsidRPr="00543E6F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43E6F" w:rsidRPr="000F601D">
              <w:t>Education</w:t>
            </w:r>
          </w:p>
        </w:tc>
      </w:tr>
      <w:tr w:rsidR="00B8349C" w14:paraId="5A9D895E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BF5" w14:textId="3043E782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ABB0F0" w14:textId="2B1E81B3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002D1A6D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DAFE691" w14:textId="350A6696" w:rsidR="00B8349C" w:rsidRPr="00543E6F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43E6F" w:rsidRPr="000F601D">
              <w:t>Designations, awards, recognitions</w:t>
            </w:r>
          </w:p>
        </w:tc>
      </w:tr>
      <w:tr w:rsidR="00B8349C" w14:paraId="1A876E54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197" w14:textId="39963572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A040AA" w14:textId="6BA17D28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4FE10A52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16DDA3C9" w14:textId="0DB93A57" w:rsidR="00B8349C" w:rsidRPr="00543E6F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43E6F" w:rsidRPr="000F601D">
              <w:t>Employment</w:t>
            </w:r>
          </w:p>
        </w:tc>
      </w:tr>
      <w:tr w:rsidR="00B8349C" w14:paraId="7F4F5162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D64" w14:textId="5F2E6390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F21550" w14:textId="146AFC39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6364C36B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02286985" w14:textId="6E4D533E" w:rsidR="00B8349C" w:rsidRPr="00543E6F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43E6F" w:rsidRPr="000F601D">
              <w:t>Places of residence</w:t>
            </w:r>
          </w:p>
        </w:tc>
      </w:tr>
      <w:tr w:rsidR="00B8349C" w14:paraId="2CCCFB2F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13E" w14:textId="5044CC00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CD14BD" w14:textId="77777777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47297E66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2CA16842" w14:textId="5A2A5F42" w:rsidR="00B8349C" w:rsidRPr="005D3B5D" w:rsidRDefault="00B8349C" w:rsidP="00ED3ACC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3B5D" w:rsidRPr="000F601D">
              <w:t>Memorial funds or donation suggestions</w:t>
            </w:r>
          </w:p>
        </w:tc>
      </w:tr>
      <w:tr w:rsidR="00B8349C" w14:paraId="23EDF7CC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167" w14:textId="77777777" w:rsidR="00B8349C" w:rsidRDefault="00B8349C" w:rsidP="00ED3ACC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481C9B" w14:textId="637A5A18" w:rsidR="00B8349C" w:rsidRDefault="00B8349C" w:rsidP="00B8349C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8349C" w14:paraId="429473C1" w14:textId="77777777" w:rsidTr="00ED3ACC">
        <w:tc>
          <w:tcPr>
            <w:tcW w:w="9350" w:type="dxa"/>
            <w:tcBorders>
              <w:bottom w:val="single" w:sz="4" w:space="0" w:color="auto"/>
            </w:tcBorders>
          </w:tcPr>
          <w:p w14:paraId="75E437FD" w14:textId="74E56666" w:rsidR="005D3B5D" w:rsidRPr="000F601D" w:rsidRDefault="00B8349C" w:rsidP="005D3B5D">
            <w:r w:rsidRPr="00ED225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D2253">
              <w:instrText xml:space="preserve"> FORMCHECKBOX </w:instrText>
            </w:r>
            <w:r w:rsidR="00000000">
              <w:fldChar w:fldCharType="separate"/>
            </w:r>
            <w:r w:rsidRPr="00ED2253">
              <w:fldChar w:fldCharType="end"/>
            </w:r>
            <w:r w:rsidRPr="00ED2253">
              <w:t xml:space="preserve"> </w:t>
            </w:r>
            <w:r w:rsidR="005D3B5D" w:rsidRPr="000F601D">
              <w:t>Veterans Legacy Memorial</w:t>
            </w:r>
          </w:p>
          <w:p w14:paraId="187E5BCD" w14:textId="1659B339" w:rsidR="00B8349C" w:rsidRPr="005D3B5D" w:rsidRDefault="00000000" w:rsidP="00ED3ACC">
            <w:hyperlink r:id="rId17" w:history="1">
              <w:r w:rsidR="005D3B5D" w:rsidRPr="000F601D">
                <w:rPr>
                  <w:rStyle w:val="Hyperlink"/>
                </w:rPr>
                <w:t>https://www.vlm.cem.va.gov/</w:t>
              </w:r>
            </w:hyperlink>
          </w:p>
        </w:tc>
      </w:tr>
      <w:tr w:rsidR="00B8349C" w14:paraId="5B13C729" w14:textId="77777777" w:rsidTr="00ED3AC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A5D" w14:textId="15A01E80" w:rsidR="00B8349C" w:rsidRDefault="00B8349C" w:rsidP="00ED3A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6C31DA" w14:textId="77777777" w:rsidR="00385E99" w:rsidRDefault="00385E99" w:rsidP="00385E99">
      <w:pPr>
        <w:pStyle w:val="H3"/>
        <w:spacing w:after="0"/>
      </w:pPr>
      <w:r>
        <w:t>ADDITIONAL NOTES</w:t>
      </w:r>
      <w:r w:rsidRPr="00F552CF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5E99" w14:paraId="2CCA8306" w14:textId="77777777" w:rsidTr="00C6590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EF6" w14:textId="77777777" w:rsidR="00385E99" w:rsidRDefault="00385E99" w:rsidP="00C6590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FD217A" w14:textId="46B5988B" w:rsidR="00E36254" w:rsidRPr="007D0F37" w:rsidRDefault="00000000" w:rsidP="00605235">
      <w:pPr>
        <w:spacing w:before="240"/>
        <w:rPr>
          <w:b/>
          <w:bCs/>
          <w:sz w:val="28"/>
          <w:szCs w:val="28"/>
          <w:u w:val="single"/>
        </w:rPr>
      </w:pPr>
      <w:hyperlink r:id="rId18" w:history="1">
        <w:r w:rsidR="00900FD7" w:rsidRPr="00900FD7">
          <w:rPr>
            <w:rStyle w:val="Hyperlink"/>
            <w:rFonts w:asciiTheme="minorHAnsi" w:hAnsiTheme="minorHAnsi"/>
            <w:b/>
            <w:bCs/>
            <w:sz w:val="28"/>
            <w:szCs w:val="28"/>
          </w:rPr>
          <w:t>www.MilitaryOneSource.mil</w:t>
        </w:r>
      </w:hyperlink>
    </w:p>
    <w:sectPr w:rsidR="00E36254" w:rsidRPr="007D0F37" w:rsidSect="00312AED">
      <w:headerReference w:type="default" r:id="rId19"/>
      <w:footerReference w:type="default" r:id="rId2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CA0D2" w14:textId="77777777" w:rsidR="00707597" w:rsidRDefault="00707597" w:rsidP="009171A2">
      <w:pPr>
        <w:spacing w:line="240" w:lineRule="auto"/>
      </w:pPr>
      <w:r>
        <w:separator/>
      </w:r>
    </w:p>
  </w:endnote>
  <w:endnote w:type="continuationSeparator" w:id="0">
    <w:p w14:paraId="3FC4EFA9" w14:textId="77777777" w:rsidR="00707597" w:rsidRDefault="00707597" w:rsidP="00917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state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stateCondensed"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Interstate Light">
    <w:altName w:val="Calibri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6DBED" w14:textId="3FA9D447" w:rsidR="004177B1" w:rsidRDefault="004010AD" w:rsidP="001912A9">
    <w:pPr>
      <w:pStyle w:val="Footer"/>
      <w:jc w:val="right"/>
    </w:pPr>
    <w:r w:rsidRPr="004010AD">
      <w:t>Estate Information Packet Checklist</w:t>
    </w:r>
    <w:r w:rsidR="00766503">
      <w:t xml:space="preserve"> </w:t>
    </w:r>
    <w:r w:rsidR="001912A9">
      <w:t xml:space="preserve">|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155E4" w14:textId="77777777" w:rsidR="00707597" w:rsidRDefault="00707597" w:rsidP="009171A2">
      <w:pPr>
        <w:spacing w:line="240" w:lineRule="auto"/>
      </w:pPr>
      <w:r>
        <w:separator/>
      </w:r>
    </w:p>
  </w:footnote>
  <w:footnote w:type="continuationSeparator" w:id="0">
    <w:p w14:paraId="3A6869AA" w14:textId="77777777" w:rsidR="00707597" w:rsidRDefault="00707597" w:rsidP="00917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36C5" w14:textId="4B30CA89" w:rsidR="009171A2" w:rsidRDefault="009171A2" w:rsidP="00312AED">
    <w:pPr>
      <w:pStyle w:val="Header"/>
      <w:ind w:left="-1440"/>
    </w:pPr>
    <w:r>
      <w:rPr>
        <w:noProof/>
      </w:rPr>
      <w:drawing>
        <wp:inline distT="0" distB="0" distL="0" distR="0" wp14:anchorId="29D6B79F" wp14:editId="08FE81F4">
          <wp:extent cx="7772400" cy="603250"/>
          <wp:effectExtent l="0" t="0" r="0" b="6350"/>
          <wp:docPr id="1" name="Picture 1" descr="Military OneSourc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ilitary OneSourc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" t="17267" r="-22" b="17267"/>
                  <a:stretch/>
                </pic:blipFill>
                <pic:spPr bwMode="auto">
                  <a:xfrm>
                    <a:off x="0" y="0"/>
                    <a:ext cx="7775673" cy="603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53"/>
    <w:rsid w:val="00044580"/>
    <w:rsid w:val="00056F32"/>
    <w:rsid w:val="00090472"/>
    <w:rsid w:val="000A7019"/>
    <w:rsid w:val="000B1056"/>
    <w:rsid w:val="000B3888"/>
    <w:rsid w:val="000B3C13"/>
    <w:rsid w:val="000B3F6B"/>
    <w:rsid w:val="000C306B"/>
    <w:rsid w:val="000D2E0E"/>
    <w:rsid w:val="000D6643"/>
    <w:rsid w:val="000E7F9D"/>
    <w:rsid w:val="000F2D99"/>
    <w:rsid w:val="000F49EA"/>
    <w:rsid w:val="00101514"/>
    <w:rsid w:val="00101641"/>
    <w:rsid w:val="00103BA1"/>
    <w:rsid w:val="00107D3E"/>
    <w:rsid w:val="001174BD"/>
    <w:rsid w:val="00127E37"/>
    <w:rsid w:val="001565B4"/>
    <w:rsid w:val="00162F31"/>
    <w:rsid w:val="00176635"/>
    <w:rsid w:val="00190BC6"/>
    <w:rsid w:val="001912A9"/>
    <w:rsid w:val="00193F0E"/>
    <w:rsid w:val="001B5C24"/>
    <w:rsid w:val="001C6561"/>
    <w:rsid w:val="001C6682"/>
    <w:rsid w:val="001E6711"/>
    <w:rsid w:val="00200DAE"/>
    <w:rsid w:val="00212DC0"/>
    <w:rsid w:val="002162E6"/>
    <w:rsid w:val="00237D3E"/>
    <w:rsid w:val="002440BE"/>
    <w:rsid w:val="0026072A"/>
    <w:rsid w:val="00263001"/>
    <w:rsid w:val="0028331D"/>
    <w:rsid w:val="00294710"/>
    <w:rsid w:val="002B27BB"/>
    <w:rsid w:val="002B66E1"/>
    <w:rsid w:val="002C3765"/>
    <w:rsid w:val="002D551B"/>
    <w:rsid w:val="00305B32"/>
    <w:rsid w:val="00306705"/>
    <w:rsid w:val="00312AED"/>
    <w:rsid w:val="003144D9"/>
    <w:rsid w:val="00317BF7"/>
    <w:rsid w:val="003306D3"/>
    <w:rsid w:val="003368B7"/>
    <w:rsid w:val="003377BF"/>
    <w:rsid w:val="00337BDE"/>
    <w:rsid w:val="00346E81"/>
    <w:rsid w:val="003637A1"/>
    <w:rsid w:val="00367337"/>
    <w:rsid w:val="00373F2D"/>
    <w:rsid w:val="00375171"/>
    <w:rsid w:val="0038055A"/>
    <w:rsid w:val="0038166E"/>
    <w:rsid w:val="003821F0"/>
    <w:rsid w:val="0038568F"/>
    <w:rsid w:val="00385E99"/>
    <w:rsid w:val="00391439"/>
    <w:rsid w:val="003922EA"/>
    <w:rsid w:val="003B5F4F"/>
    <w:rsid w:val="003D36E2"/>
    <w:rsid w:val="003E408B"/>
    <w:rsid w:val="003F2B01"/>
    <w:rsid w:val="003F598D"/>
    <w:rsid w:val="003F7B4E"/>
    <w:rsid w:val="004010AD"/>
    <w:rsid w:val="0040763D"/>
    <w:rsid w:val="00411F17"/>
    <w:rsid w:val="004177B1"/>
    <w:rsid w:val="00440BEA"/>
    <w:rsid w:val="00450092"/>
    <w:rsid w:val="00453048"/>
    <w:rsid w:val="0046384A"/>
    <w:rsid w:val="004660F6"/>
    <w:rsid w:val="00481DFB"/>
    <w:rsid w:val="00483EF5"/>
    <w:rsid w:val="00493F75"/>
    <w:rsid w:val="00495EDD"/>
    <w:rsid w:val="004C6DB3"/>
    <w:rsid w:val="004D0DD9"/>
    <w:rsid w:val="004D131E"/>
    <w:rsid w:val="004D645E"/>
    <w:rsid w:val="004E008A"/>
    <w:rsid w:val="004E188B"/>
    <w:rsid w:val="004E50CD"/>
    <w:rsid w:val="004E79D7"/>
    <w:rsid w:val="004E7E8B"/>
    <w:rsid w:val="004F3D11"/>
    <w:rsid w:val="00507E61"/>
    <w:rsid w:val="0051105A"/>
    <w:rsid w:val="00517A5C"/>
    <w:rsid w:val="005230CB"/>
    <w:rsid w:val="00533AD7"/>
    <w:rsid w:val="00534A45"/>
    <w:rsid w:val="00543E6F"/>
    <w:rsid w:val="005526D2"/>
    <w:rsid w:val="005750C7"/>
    <w:rsid w:val="00580775"/>
    <w:rsid w:val="0059166A"/>
    <w:rsid w:val="00594978"/>
    <w:rsid w:val="00595BE1"/>
    <w:rsid w:val="00595C17"/>
    <w:rsid w:val="00596019"/>
    <w:rsid w:val="005962A0"/>
    <w:rsid w:val="005C2A2E"/>
    <w:rsid w:val="005D1F19"/>
    <w:rsid w:val="005D3B5D"/>
    <w:rsid w:val="005E73F5"/>
    <w:rsid w:val="005F0C0F"/>
    <w:rsid w:val="005F3B49"/>
    <w:rsid w:val="005F3C1E"/>
    <w:rsid w:val="005F72EC"/>
    <w:rsid w:val="00600451"/>
    <w:rsid w:val="00605235"/>
    <w:rsid w:val="00610CC5"/>
    <w:rsid w:val="00616238"/>
    <w:rsid w:val="006259B3"/>
    <w:rsid w:val="00632085"/>
    <w:rsid w:val="0063240C"/>
    <w:rsid w:val="00633F54"/>
    <w:rsid w:val="00663AC1"/>
    <w:rsid w:val="00663D3D"/>
    <w:rsid w:val="00693C4C"/>
    <w:rsid w:val="0069737C"/>
    <w:rsid w:val="006A0DCF"/>
    <w:rsid w:val="006B4AFF"/>
    <w:rsid w:val="006C0CE0"/>
    <w:rsid w:val="006C171A"/>
    <w:rsid w:val="006C2620"/>
    <w:rsid w:val="006C5B91"/>
    <w:rsid w:val="006F56EF"/>
    <w:rsid w:val="00707597"/>
    <w:rsid w:val="00717847"/>
    <w:rsid w:val="007249F9"/>
    <w:rsid w:val="0073155C"/>
    <w:rsid w:val="00736ED6"/>
    <w:rsid w:val="0075602B"/>
    <w:rsid w:val="00765063"/>
    <w:rsid w:val="00766503"/>
    <w:rsid w:val="007717BD"/>
    <w:rsid w:val="007745CE"/>
    <w:rsid w:val="007A2E7A"/>
    <w:rsid w:val="007A354B"/>
    <w:rsid w:val="007C544F"/>
    <w:rsid w:val="007C5D97"/>
    <w:rsid w:val="007D0F37"/>
    <w:rsid w:val="008066E1"/>
    <w:rsid w:val="008079A9"/>
    <w:rsid w:val="0081052D"/>
    <w:rsid w:val="0081644F"/>
    <w:rsid w:val="00821617"/>
    <w:rsid w:val="008306D8"/>
    <w:rsid w:val="00830D25"/>
    <w:rsid w:val="00835489"/>
    <w:rsid w:val="00840AFC"/>
    <w:rsid w:val="00841E75"/>
    <w:rsid w:val="00862BBB"/>
    <w:rsid w:val="00876D1A"/>
    <w:rsid w:val="008779F5"/>
    <w:rsid w:val="00883738"/>
    <w:rsid w:val="008963AC"/>
    <w:rsid w:val="00897F72"/>
    <w:rsid w:val="008A60D0"/>
    <w:rsid w:val="008B29F4"/>
    <w:rsid w:val="008D095D"/>
    <w:rsid w:val="008D37AC"/>
    <w:rsid w:val="008E21A1"/>
    <w:rsid w:val="008E4B30"/>
    <w:rsid w:val="008F7B81"/>
    <w:rsid w:val="00900FD7"/>
    <w:rsid w:val="00907BA2"/>
    <w:rsid w:val="009171A2"/>
    <w:rsid w:val="00935D3A"/>
    <w:rsid w:val="00943B8A"/>
    <w:rsid w:val="009524E9"/>
    <w:rsid w:val="009527D5"/>
    <w:rsid w:val="00963898"/>
    <w:rsid w:val="00985401"/>
    <w:rsid w:val="009A74D9"/>
    <w:rsid w:val="009B0C94"/>
    <w:rsid w:val="009C12D9"/>
    <w:rsid w:val="009D1FBC"/>
    <w:rsid w:val="009D2AF7"/>
    <w:rsid w:val="009D4133"/>
    <w:rsid w:val="009D48F4"/>
    <w:rsid w:val="009D7486"/>
    <w:rsid w:val="009E170C"/>
    <w:rsid w:val="009E5D45"/>
    <w:rsid w:val="009F13C4"/>
    <w:rsid w:val="009F4814"/>
    <w:rsid w:val="00A209A8"/>
    <w:rsid w:val="00A25BCB"/>
    <w:rsid w:val="00A3423C"/>
    <w:rsid w:val="00A344A0"/>
    <w:rsid w:val="00A52E90"/>
    <w:rsid w:val="00A573C4"/>
    <w:rsid w:val="00AD1ADE"/>
    <w:rsid w:val="00AD4F85"/>
    <w:rsid w:val="00AD53DA"/>
    <w:rsid w:val="00AF27DF"/>
    <w:rsid w:val="00B0291C"/>
    <w:rsid w:val="00B05DDC"/>
    <w:rsid w:val="00B06264"/>
    <w:rsid w:val="00B2433B"/>
    <w:rsid w:val="00B259F8"/>
    <w:rsid w:val="00B26EA8"/>
    <w:rsid w:val="00B35C30"/>
    <w:rsid w:val="00B42D86"/>
    <w:rsid w:val="00B53CFD"/>
    <w:rsid w:val="00B5549E"/>
    <w:rsid w:val="00B579E0"/>
    <w:rsid w:val="00B65A55"/>
    <w:rsid w:val="00B8349C"/>
    <w:rsid w:val="00B93665"/>
    <w:rsid w:val="00B956E3"/>
    <w:rsid w:val="00BA7050"/>
    <w:rsid w:val="00BC23A2"/>
    <w:rsid w:val="00BC2A5F"/>
    <w:rsid w:val="00BC3F2B"/>
    <w:rsid w:val="00BF6903"/>
    <w:rsid w:val="00C122A4"/>
    <w:rsid w:val="00C13A0A"/>
    <w:rsid w:val="00C4309E"/>
    <w:rsid w:val="00C43AD7"/>
    <w:rsid w:val="00C46247"/>
    <w:rsid w:val="00C53EF5"/>
    <w:rsid w:val="00C80E8F"/>
    <w:rsid w:val="00C81C00"/>
    <w:rsid w:val="00CB1B69"/>
    <w:rsid w:val="00CB4757"/>
    <w:rsid w:val="00CB6EAB"/>
    <w:rsid w:val="00CB7A80"/>
    <w:rsid w:val="00CD287A"/>
    <w:rsid w:val="00CD52E6"/>
    <w:rsid w:val="00CF3E03"/>
    <w:rsid w:val="00D17FC4"/>
    <w:rsid w:val="00D24253"/>
    <w:rsid w:val="00D30A76"/>
    <w:rsid w:val="00D346AF"/>
    <w:rsid w:val="00D43231"/>
    <w:rsid w:val="00D5073C"/>
    <w:rsid w:val="00D5410F"/>
    <w:rsid w:val="00D579B8"/>
    <w:rsid w:val="00D72C40"/>
    <w:rsid w:val="00D82D0D"/>
    <w:rsid w:val="00D905F6"/>
    <w:rsid w:val="00D906B8"/>
    <w:rsid w:val="00D9515C"/>
    <w:rsid w:val="00DA06E1"/>
    <w:rsid w:val="00DA28EA"/>
    <w:rsid w:val="00DB186E"/>
    <w:rsid w:val="00DB211B"/>
    <w:rsid w:val="00DB3477"/>
    <w:rsid w:val="00DB402A"/>
    <w:rsid w:val="00DD2786"/>
    <w:rsid w:val="00DD617D"/>
    <w:rsid w:val="00DD7447"/>
    <w:rsid w:val="00DE1CA0"/>
    <w:rsid w:val="00DE37CE"/>
    <w:rsid w:val="00DE4E5B"/>
    <w:rsid w:val="00DE6A54"/>
    <w:rsid w:val="00DF1CF5"/>
    <w:rsid w:val="00DF353D"/>
    <w:rsid w:val="00E13508"/>
    <w:rsid w:val="00E342D7"/>
    <w:rsid w:val="00E36254"/>
    <w:rsid w:val="00E37E33"/>
    <w:rsid w:val="00E449D6"/>
    <w:rsid w:val="00E50E4F"/>
    <w:rsid w:val="00E55622"/>
    <w:rsid w:val="00E56E39"/>
    <w:rsid w:val="00E60DCB"/>
    <w:rsid w:val="00E64F80"/>
    <w:rsid w:val="00E766DA"/>
    <w:rsid w:val="00E77592"/>
    <w:rsid w:val="00E86D35"/>
    <w:rsid w:val="00EA565A"/>
    <w:rsid w:val="00EC604C"/>
    <w:rsid w:val="00ED0B4C"/>
    <w:rsid w:val="00ED2253"/>
    <w:rsid w:val="00ED66AC"/>
    <w:rsid w:val="00EE1ED1"/>
    <w:rsid w:val="00EE306B"/>
    <w:rsid w:val="00EE435D"/>
    <w:rsid w:val="00EF1EB2"/>
    <w:rsid w:val="00EF39C4"/>
    <w:rsid w:val="00F0170A"/>
    <w:rsid w:val="00F10582"/>
    <w:rsid w:val="00F2095C"/>
    <w:rsid w:val="00F2541A"/>
    <w:rsid w:val="00F3713F"/>
    <w:rsid w:val="00F43681"/>
    <w:rsid w:val="00F552CF"/>
    <w:rsid w:val="00F6447D"/>
    <w:rsid w:val="00F67D8B"/>
    <w:rsid w:val="00F75554"/>
    <w:rsid w:val="00F86655"/>
    <w:rsid w:val="00FA6E9A"/>
    <w:rsid w:val="00FB0D1D"/>
    <w:rsid w:val="00FB420C"/>
    <w:rsid w:val="00FD0689"/>
    <w:rsid w:val="00FD2FFB"/>
    <w:rsid w:val="00FD7408"/>
    <w:rsid w:val="00FE30FB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C0C39"/>
  <w15:chartTrackingRefBased/>
  <w15:docId w15:val="{187FEA61-7B77-A94D-A237-64ABF48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F7"/>
    <w:pPr>
      <w:spacing w:line="259" w:lineRule="auto"/>
    </w:pPr>
    <w:rPr>
      <w:rFonts w:ascii="Aptos" w:hAnsi="Aptos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Blue">
    <w:name w:val="H2 Blue"/>
    <w:basedOn w:val="Normal"/>
    <w:uiPriority w:val="99"/>
    <w:rsid w:val="00317BF7"/>
    <w:pPr>
      <w:autoSpaceDE w:val="0"/>
      <w:autoSpaceDN w:val="0"/>
      <w:adjustRightInd w:val="0"/>
      <w:spacing w:before="251" w:after="63" w:line="289" w:lineRule="atLeast"/>
      <w:textAlignment w:val="center"/>
    </w:pPr>
    <w:rPr>
      <w:rFonts w:cs="Interstate"/>
      <w:b/>
      <w:bCs/>
      <w:color w:val="1C355E"/>
      <w:spacing w:val="-1"/>
      <w:sz w:val="27"/>
      <w:szCs w:val="27"/>
    </w:rPr>
  </w:style>
  <w:style w:type="paragraph" w:customStyle="1" w:styleId="H1">
    <w:name w:val="H1"/>
    <w:basedOn w:val="Normal"/>
    <w:uiPriority w:val="99"/>
    <w:rsid w:val="00317BF7"/>
    <w:pPr>
      <w:autoSpaceDE w:val="0"/>
      <w:autoSpaceDN w:val="0"/>
      <w:adjustRightInd w:val="0"/>
      <w:spacing w:line="439" w:lineRule="atLeast"/>
      <w:textAlignment w:val="center"/>
    </w:pPr>
    <w:rPr>
      <w:rFonts w:ascii="Aptos Narrow" w:hAnsi="Aptos Narrow" w:cs="InterstateCondensed"/>
      <w:b/>
      <w:bCs/>
      <w:color w:val="1C355E"/>
      <w:sz w:val="48"/>
      <w:szCs w:val="42"/>
    </w:rPr>
  </w:style>
  <w:style w:type="paragraph" w:customStyle="1" w:styleId="BasicParagraph">
    <w:name w:val="[Basic Paragraph]"/>
    <w:basedOn w:val="Normal"/>
    <w:uiPriority w:val="99"/>
    <w:rsid w:val="00317BF7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2"/>
      <w:szCs w:val="24"/>
    </w:rPr>
  </w:style>
  <w:style w:type="paragraph" w:customStyle="1" w:styleId="H3Subtopics">
    <w:name w:val="H3 Subtopics"/>
    <w:basedOn w:val="Normal"/>
    <w:uiPriority w:val="99"/>
    <w:rsid w:val="00ED2253"/>
    <w:pPr>
      <w:autoSpaceDE w:val="0"/>
      <w:autoSpaceDN w:val="0"/>
      <w:adjustRightInd w:val="0"/>
      <w:spacing w:before="80" w:line="220" w:lineRule="atLeast"/>
      <w:textAlignment w:val="center"/>
    </w:pPr>
    <w:rPr>
      <w:rFonts w:ascii="Interstate" w:hAnsi="Interstate" w:cs="Interstate"/>
      <w:b/>
      <w:bCs/>
      <w:caps/>
      <w:color w:val="D02B2F"/>
    </w:rPr>
  </w:style>
  <w:style w:type="paragraph" w:customStyle="1" w:styleId="P">
    <w:name w:val="P"/>
    <w:basedOn w:val="BasicParagraph"/>
    <w:uiPriority w:val="99"/>
    <w:rsid w:val="00ED2253"/>
    <w:pPr>
      <w:suppressAutoHyphens/>
      <w:spacing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character" w:styleId="Hyperlink">
    <w:name w:val="Hyperlink"/>
    <w:basedOn w:val="DefaultParagraphFont"/>
    <w:uiPriority w:val="99"/>
    <w:rsid w:val="00D5073C"/>
    <w:rPr>
      <w:rFonts w:ascii="Aptos" w:hAnsi="Aptos"/>
      <w:b w:val="0"/>
      <w:i w:val="0"/>
      <w:color w:val="215E9E"/>
      <w:sz w:val="20"/>
      <w:szCs w:val="1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2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2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7BF7"/>
    <w:rPr>
      <w:rFonts w:ascii="Aptos" w:hAnsi="Aptos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76D1A"/>
    <w:rPr>
      <w:color w:val="954F72" w:themeColor="followedHyperlink"/>
      <w:u w:val="single"/>
    </w:rPr>
  </w:style>
  <w:style w:type="paragraph" w:customStyle="1" w:styleId="P-double">
    <w:name w:val="P -double"/>
    <w:basedOn w:val="BasicParagraph"/>
    <w:uiPriority w:val="99"/>
    <w:rsid w:val="00594978"/>
    <w:pPr>
      <w:suppressAutoHyphens/>
      <w:spacing w:after="670"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paragraph" w:customStyle="1" w:styleId="P-single">
    <w:name w:val="P -single"/>
    <w:basedOn w:val="BasicParagraph"/>
    <w:uiPriority w:val="99"/>
    <w:rsid w:val="00594978"/>
    <w:pPr>
      <w:suppressAutoHyphens/>
      <w:spacing w:after="382"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paragraph" w:customStyle="1" w:styleId="P-triple">
    <w:name w:val="P -triple"/>
    <w:basedOn w:val="BasicParagraph"/>
    <w:uiPriority w:val="99"/>
    <w:rsid w:val="004F3D11"/>
    <w:pPr>
      <w:suppressAutoHyphens/>
      <w:spacing w:after="900"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paragraph" w:customStyle="1" w:styleId="H3">
    <w:name w:val="H3"/>
    <w:basedOn w:val="H3Subtopics"/>
    <w:qFormat/>
    <w:rsid w:val="00D5073C"/>
    <w:pPr>
      <w:spacing w:before="280" w:after="120" w:line="240" w:lineRule="auto"/>
    </w:pPr>
    <w:rPr>
      <w:rFonts w:ascii="Aptos" w:hAnsi="Aptos"/>
      <w:spacing w:val="10"/>
      <w:sz w:val="24"/>
    </w:rPr>
  </w:style>
  <w:style w:type="paragraph" w:customStyle="1" w:styleId="H2">
    <w:name w:val="H2"/>
    <w:basedOn w:val="Normal"/>
    <w:qFormat/>
    <w:rsid w:val="00D5073C"/>
    <w:pPr>
      <w:spacing w:before="480" w:line="240" w:lineRule="auto"/>
    </w:pPr>
    <w:rPr>
      <w:rFonts w:cs="Interstate"/>
      <w:b/>
      <w:bCs/>
      <w:color w:val="1B335D"/>
      <w:sz w:val="28"/>
      <w:szCs w:val="28"/>
    </w:rPr>
  </w:style>
  <w:style w:type="paragraph" w:customStyle="1" w:styleId="H2SectionHeader">
    <w:name w:val="H2 Section Header"/>
    <w:basedOn w:val="H3Subtopics"/>
    <w:uiPriority w:val="99"/>
    <w:rsid w:val="001C6682"/>
    <w:pPr>
      <w:shd w:val="clear" w:color="auto" w:fill="215E9E"/>
      <w:tabs>
        <w:tab w:val="center" w:pos="400"/>
      </w:tabs>
      <w:spacing w:before="240" w:after="120"/>
      <w:ind w:firstLine="400"/>
    </w:pPr>
    <w:rPr>
      <w:color w:val="1C355E"/>
      <w:spacing w:val="3"/>
      <w:sz w:val="28"/>
      <w:szCs w:val="28"/>
    </w:rPr>
  </w:style>
  <w:style w:type="paragraph" w:customStyle="1" w:styleId="P-quintuple">
    <w:name w:val="P -quintuple"/>
    <w:basedOn w:val="BasicParagraph"/>
    <w:uiPriority w:val="99"/>
    <w:rsid w:val="00616238"/>
    <w:pPr>
      <w:suppressAutoHyphens/>
      <w:spacing w:after="1260"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paragraph" w:customStyle="1" w:styleId="P-quadruple">
    <w:name w:val="P -quadruple"/>
    <w:basedOn w:val="BasicParagraph"/>
    <w:uiPriority w:val="99"/>
    <w:rsid w:val="00616238"/>
    <w:pPr>
      <w:suppressAutoHyphens/>
      <w:spacing w:after="1102" w:line="240" w:lineRule="atLeast"/>
      <w:ind w:right="100"/>
    </w:pPr>
    <w:rPr>
      <w:rFonts w:ascii="Interstate Light" w:hAnsi="Interstate Light" w:cs="Interstate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1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1A2"/>
    <w:rPr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1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A2"/>
    <w:rPr>
      <w:sz w:val="20"/>
      <w:szCs w:val="22"/>
    </w:rPr>
  </w:style>
  <w:style w:type="paragraph" w:customStyle="1" w:styleId="Default">
    <w:name w:val="Default"/>
    <w:rsid w:val="00B0291C"/>
    <w:pPr>
      <w:autoSpaceDE w:val="0"/>
      <w:autoSpaceDN w:val="0"/>
      <w:adjustRightInd w:val="0"/>
    </w:pPr>
    <w:rPr>
      <w:rFonts w:ascii="Interstate" w:hAnsi="Interstate" w:cs="Interstate"/>
      <w:color w:val="000000"/>
    </w:rPr>
  </w:style>
  <w:style w:type="paragraph" w:styleId="Revision">
    <w:name w:val="Revision"/>
    <w:hidden/>
    <w:uiPriority w:val="99"/>
    <w:semiHidden/>
    <w:rsid w:val="00FB420C"/>
    <w:rPr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7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benefits/survivors" TargetMode="External"/><Relationship Id="rId13" Type="http://schemas.openxmlformats.org/officeDocument/2006/relationships/hyperlink" Target="https://www.ssa.gov/" TargetMode="External"/><Relationship Id="rId18" Type="http://schemas.openxmlformats.org/officeDocument/2006/relationships/hyperlink" Target="https://www.militaryonesource.mi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ssa.gov" TargetMode="External"/><Relationship Id="rId12" Type="http://schemas.openxmlformats.org/officeDocument/2006/relationships/hyperlink" Target="https://www.va.gov/" TargetMode="External"/><Relationship Id="rId17" Type="http://schemas.openxmlformats.org/officeDocument/2006/relationships/hyperlink" Target="https://www.vlm.cem.va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litaryonesource.mil/resources/tools/military-funeral-honors-directory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dfas.mil/RetiredMilitary/" TargetMode="External"/><Relationship Id="rId11" Type="http://schemas.openxmlformats.org/officeDocument/2006/relationships/hyperlink" Target="https://www.benefits.va.gov/insurance/docs/SGLI-VGLI-handbook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dc.gov/nchs/w2w/index.htm" TargetMode="External"/><Relationship Id="rId10" Type="http://schemas.openxmlformats.org/officeDocument/2006/relationships/hyperlink" Target="https://www.va.gov/survivors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sa.gov/pubs/EN-05-10008.pdf" TargetMode="External"/><Relationship Id="rId14" Type="http://schemas.openxmlformats.org/officeDocument/2006/relationships/hyperlink" Target="https://www.ssa.gov/survivo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3315</Words>
  <Characters>20757</Characters>
  <Application>Microsoft Office Word</Application>
  <DocSecurity>0</DocSecurity>
  <Lines>506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My Family Needs to Know PDF | Military OneSource</vt:lpstr>
    </vt:vector>
  </TitlesOfParts>
  <Manager/>
  <Company/>
  <LinksUpToDate>false</LinksUpToDate>
  <CharactersWithSpaces>23549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My Family Needs to Know PDF | Military OneSource</dc:title>
  <dc:subject>Estate Information Packet Checklist</dc:subject>
  <dc:creator>Military OneSource</dc:creator>
  <cp:keywords/>
  <dcterms:created xsi:type="dcterms:W3CDTF">2026-01-28T18:52:00Z</dcterms:created>
  <dcterms:modified xsi:type="dcterms:W3CDTF">2026-01-28T18:52:00Z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lish" linkTarget="Text9">
    <vt:lpwstr/>
  </property>
</Properties>
</file>